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545DE" w14:textId="54E96D28" w:rsidR="000B24F0" w:rsidRPr="00041FE0" w:rsidRDefault="009A2D81" w:rsidP="002C0CE1">
      <w:pPr>
        <w:spacing w:line="240" w:lineRule="exact"/>
        <w:ind w:right="1"/>
        <w:jc w:val="right"/>
        <w:rPr>
          <w:rFonts w:asciiTheme="majorEastAsia" w:eastAsiaTheme="majorEastAsia" w:hAnsiTheme="majorEastAsia"/>
          <w:bCs/>
          <w:sz w:val="22"/>
        </w:rPr>
      </w:pPr>
      <w:r w:rsidRPr="00041FE0">
        <w:rPr>
          <w:rFonts w:asciiTheme="majorEastAsia" w:eastAsiaTheme="majorEastAsia" w:hAnsiTheme="majorEastAsia" w:hint="eastAsia"/>
          <w:bCs/>
          <w:sz w:val="22"/>
        </w:rPr>
        <w:t>20</w:t>
      </w:r>
      <w:r w:rsidR="00EA3F18" w:rsidRPr="00041FE0">
        <w:rPr>
          <w:rFonts w:asciiTheme="majorEastAsia" w:eastAsiaTheme="majorEastAsia" w:hAnsiTheme="majorEastAsia" w:hint="eastAsia"/>
          <w:bCs/>
          <w:sz w:val="22"/>
        </w:rPr>
        <w:t>2</w:t>
      </w:r>
      <w:r w:rsidR="00EA3F18" w:rsidRPr="00041FE0">
        <w:rPr>
          <w:rFonts w:asciiTheme="majorEastAsia" w:eastAsiaTheme="majorEastAsia" w:hAnsiTheme="majorEastAsia"/>
          <w:bCs/>
          <w:sz w:val="22"/>
        </w:rPr>
        <w:t>0</w:t>
      </w:r>
      <w:r w:rsidRPr="00041FE0">
        <w:rPr>
          <w:rFonts w:asciiTheme="majorEastAsia" w:eastAsiaTheme="majorEastAsia" w:hAnsiTheme="majorEastAsia" w:hint="eastAsia"/>
          <w:bCs/>
          <w:sz w:val="22"/>
        </w:rPr>
        <w:t>.0</w:t>
      </w:r>
      <w:r w:rsidR="00DA4B23">
        <w:rPr>
          <w:rFonts w:asciiTheme="majorEastAsia" w:eastAsiaTheme="majorEastAsia" w:hAnsiTheme="majorEastAsia" w:hint="eastAsia"/>
          <w:bCs/>
          <w:sz w:val="22"/>
        </w:rPr>
        <w:t>8</w:t>
      </w:r>
      <w:r w:rsidRPr="00041FE0">
        <w:rPr>
          <w:rFonts w:asciiTheme="majorEastAsia" w:eastAsiaTheme="majorEastAsia" w:hAnsiTheme="majorEastAsia" w:hint="eastAsia"/>
          <w:bCs/>
          <w:sz w:val="22"/>
        </w:rPr>
        <w:t>.01</w:t>
      </w:r>
    </w:p>
    <w:tbl>
      <w:tblPr>
        <w:tblStyle w:val="a3"/>
        <w:tblpPr w:leftFromText="142" w:rightFromText="142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1134"/>
        <w:gridCol w:w="3734"/>
      </w:tblGrid>
      <w:tr w:rsidR="009B63F2" w14:paraId="14C42BE6" w14:textId="77777777" w:rsidTr="00950D3F">
        <w:trPr>
          <w:trHeight w:val="509"/>
        </w:trPr>
        <w:tc>
          <w:tcPr>
            <w:tcW w:w="1134" w:type="dxa"/>
            <w:vMerge w:val="restart"/>
            <w:vAlign w:val="center"/>
          </w:tcPr>
          <w:p w14:paraId="57861796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受付番号</w:t>
            </w:r>
          </w:p>
        </w:tc>
        <w:tc>
          <w:tcPr>
            <w:tcW w:w="3734" w:type="dxa"/>
            <w:tcBorders>
              <w:bottom w:val="dotted" w:sz="4" w:space="0" w:color="auto"/>
            </w:tcBorders>
            <w:vAlign w:val="center"/>
          </w:tcPr>
          <w:p w14:paraId="4E43A956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工試第</w:t>
            </w:r>
          </w:p>
        </w:tc>
      </w:tr>
      <w:tr w:rsidR="009B63F2" w14:paraId="3BFE5893" w14:textId="77777777" w:rsidTr="00950D3F">
        <w:trPr>
          <w:trHeight w:val="509"/>
        </w:trPr>
        <w:tc>
          <w:tcPr>
            <w:tcW w:w="1134" w:type="dxa"/>
            <w:vMerge/>
            <w:vAlign w:val="center"/>
          </w:tcPr>
          <w:p w14:paraId="44D4E05C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34" w:type="dxa"/>
            <w:tcBorders>
              <w:top w:val="dotted" w:sz="4" w:space="0" w:color="auto"/>
            </w:tcBorders>
            <w:vAlign w:val="center"/>
          </w:tcPr>
          <w:p w14:paraId="35B0000A" w14:textId="77777777" w:rsidR="009B63F2" w:rsidRDefault="009B63F2" w:rsidP="009B63F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B63F2" w14:paraId="7B32C087" w14:textId="77777777" w:rsidTr="00950D3F">
        <w:trPr>
          <w:trHeight w:val="509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98CA2F" w14:textId="77777777" w:rsidR="009B63F2" w:rsidRDefault="009B63F2" w:rsidP="009B63F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C0F75">
              <w:rPr>
                <w:rFonts w:asciiTheme="minorEastAsia" w:hAnsiTheme="minorEastAsia" w:hint="eastAsia"/>
                <w:spacing w:val="50"/>
                <w:kern w:val="0"/>
                <w:sz w:val="20"/>
                <w:szCs w:val="20"/>
                <w:fitText w:val="800" w:id="1999382784"/>
              </w:rPr>
              <w:t>受付</w:t>
            </w:r>
            <w:r w:rsidRPr="00EC0F75">
              <w:rPr>
                <w:rFonts w:asciiTheme="minorEastAsia" w:hAnsiTheme="minorEastAsia" w:hint="eastAsia"/>
                <w:kern w:val="0"/>
                <w:sz w:val="20"/>
                <w:szCs w:val="20"/>
                <w:fitText w:val="800" w:id="1999382784"/>
              </w:rPr>
              <w:t>日</w:t>
            </w:r>
          </w:p>
        </w:tc>
        <w:tc>
          <w:tcPr>
            <w:tcW w:w="3734" w:type="dxa"/>
            <w:tcBorders>
              <w:bottom w:val="single" w:sz="4" w:space="0" w:color="auto"/>
            </w:tcBorders>
            <w:vAlign w:val="center"/>
          </w:tcPr>
          <w:p w14:paraId="2B912B31" w14:textId="44CDBFAA" w:rsidR="00EC0F75" w:rsidRDefault="00EC0F75" w:rsidP="009B63F2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年　　　　月　　　　日</w:t>
            </w:r>
          </w:p>
        </w:tc>
      </w:tr>
    </w:tbl>
    <w:p w14:paraId="6510F10E" w14:textId="77777777" w:rsidR="00580D43" w:rsidRPr="005752DA" w:rsidRDefault="00301695" w:rsidP="005752DA">
      <w:pPr>
        <w:spacing w:beforeLines="50" w:before="180" w:line="480" w:lineRule="exact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&lt;</w:t>
      </w:r>
      <w:r w:rsidR="001F4B19" w:rsidRPr="005752DA">
        <w:rPr>
          <w:rFonts w:asciiTheme="majorEastAsia" w:eastAsiaTheme="majorEastAsia" w:hAnsiTheme="majorEastAsia" w:hint="eastAsia"/>
          <w:sz w:val="48"/>
          <w:szCs w:val="48"/>
        </w:rPr>
        <w:t>ＪＮＬＡ</w:t>
      </w:r>
      <w:r w:rsidR="00580D43" w:rsidRPr="005752DA">
        <w:rPr>
          <w:rFonts w:asciiTheme="majorEastAsia" w:eastAsiaTheme="majorEastAsia" w:hAnsiTheme="majorEastAsia" w:hint="eastAsia"/>
          <w:sz w:val="48"/>
          <w:szCs w:val="48"/>
        </w:rPr>
        <w:t>試験依頼書</w:t>
      </w:r>
      <w:r>
        <w:rPr>
          <w:rFonts w:asciiTheme="majorEastAsia" w:eastAsiaTheme="majorEastAsia" w:hAnsiTheme="majorEastAsia" w:hint="eastAsia"/>
          <w:sz w:val="48"/>
          <w:szCs w:val="48"/>
        </w:rPr>
        <w:t>&gt;</w:t>
      </w:r>
    </w:p>
    <w:p w14:paraId="55FC8339" w14:textId="77777777" w:rsidR="00950D3F" w:rsidRDefault="009B63F2" w:rsidP="009B63F2">
      <w:pPr>
        <w:spacing w:line="320" w:lineRule="exact"/>
        <w:rPr>
          <w:rFonts w:asciiTheme="majorEastAsia" w:eastAsiaTheme="majorEastAsia" w:hAnsiTheme="majorEastAsia"/>
          <w:sz w:val="22"/>
        </w:rPr>
      </w:pPr>
      <w:r w:rsidRPr="00CD6756">
        <w:rPr>
          <w:rFonts w:asciiTheme="majorEastAsia" w:eastAsiaTheme="majorEastAsia" w:hAnsiTheme="majorEastAsia" w:hint="eastAsia"/>
          <w:spacing w:val="6"/>
          <w:kern w:val="0"/>
          <w:sz w:val="22"/>
          <w:fitText w:val="4620" w:id="1999399424"/>
        </w:rPr>
        <w:t>産業標準化法に基づく試験事業者に係る試</w:t>
      </w:r>
      <w:r w:rsidRPr="00CD6756">
        <w:rPr>
          <w:rFonts w:asciiTheme="majorEastAsia" w:eastAsiaTheme="majorEastAsia" w:hAnsiTheme="majorEastAsia" w:hint="eastAsia"/>
          <w:spacing w:val="-4"/>
          <w:kern w:val="0"/>
          <w:sz w:val="22"/>
          <w:fitText w:val="4620" w:id="1999399424"/>
        </w:rPr>
        <w:t>験</w:t>
      </w:r>
    </w:p>
    <w:p w14:paraId="5342F314" w14:textId="77777777" w:rsidR="003D7B64" w:rsidRPr="007E47D2" w:rsidRDefault="0062218D" w:rsidP="007E47D2">
      <w:pPr>
        <w:spacing w:beforeLines="50" w:before="180" w:line="320" w:lineRule="exact"/>
        <w:rPr>
          <w:rFonts w:asciiTheme="majorEastAsia" w:eastAsiaTheme="majorEastAsia" w:hAnsiTheme="majorEastAsia"/>
          <w:sz w:val="36"/>
          <w:szCs w:val="36"/>
        </w:rPr>
      </w:pPr>
      <w:r w:rsidRPr="002F0B91">
        <w:rPr>
          <w:rFonts w:asciiTheme="majorEastAsia" w:eastAsiaTheme="majorEastAsia" w:hAnsiTheme="majorEastAsia" w:hint="eastAsia"/>
          <w:sz w:val="36"/>
          <w:szCs w:val="36"/>
        </w:rPr>
        <w:t>コンクリートの圧縮強度試験</w:t>
      </w:r>
    </w:p>
    <w:p w14:paraId="4A742A25" w14:textId="77777777" w:rsidR="00F21019" w:rsidRPr="004D0240" w:rsidRDefault="00F21019" w:rsidP="005634FA">
      <w:pPr>
        <w:spacing w:beforeLines="50" w:before="180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一般財団法人</w:t>
      </w:r>
      <w:r w:rsidR="00B763C4" w:rsidRPr="004D0240">
        <w:rPr>
          <w:rFonts w:asciiTheme="majorEastAsia" w:eastAsiaTheme="majorEastAsia" w:hAnsiTheme="majorEastAsia" w:hint="eastAsia"/>
          <w:szCs w:val="21"/>
        </w:rPr>
        <w:t xml:space="preserve">建材試験センター工事材料試験所　</w:t>
      </w:r>
      <w:r w:rsidRPr="004D0240">
        <w:rPr>
          <w:rFonts w:asciiTheme="majorEastAsia" w:eastAsiaTheme="majorEastAsia" w:hAnsiTheme="majorEastAsia" w:hint="eastAsia"/>
          <w:szCs w:val="21"/>
        </w:rPr>
        <w:t>殿</w:t>
      </w:r>
    </w:p>
    <w:p w14:paraId="3AB61E6C" w14:textId="1AFACC84" w:rsidR="006E6412" w:rsidRPr="004D0240" w:rsidRDefault="006E6412" w:rsidP="004C219F">
      <w:pPr>
        <w:rPr>
          <w:rFonts w:ascii="ＭＳ Ｐゴシック" w:eastAsia="ＭＳ Ｐゴシック" w:hAnsi="ＭＳ Ｐゴシック"/>
          <w:szCs w:val="21"/>
        </w:rPr>
      </w:pPr>
      <w:r w:rsidRPr="004D0240">
        <w:rPr>
          <w:rFonts w:ascii="ＭＳ Ｐゴシック" w:eastAsia="ＭＳ Ｐゴシック" w:hAnsi="ＭＳ Ｐゴシック" w:hint="eastAsia"/>
          <w:szCs w:val="21"/>
        </w:rPr>
        <w:t>＊下記の「</w:t>
      </w:r>
      <w:r w:rsidR="00AE140E" w:rsidRPr="004D0240">
        <w:rPr>
          <w:rFonts w:ascii="ＭＳ Ｐゴシック" w:eastAsia="ＭＳ Ｐゴシック" w:hAnsi="ＭＳ Ｐゴシック" w:hint="eastAsia"/>
          <w:szCs w:val="21"/>
        </w:rPr>
        <w:t>試験の</w:t>
      </w:r>
      <w:r w:rsidRPr="004D0240">
        <w:rPr>
          <w:rFonts w:ascii="ＭＳ Ｐゴシック" w:eastAsia="ＭＳ Ｐゴシック" w:hAnsi="ＭＳ Ｐゴシック" w:hint="eastAsia"/>
          <w:szCs w:val="21"/>
        </w:rPr>
        <w:t>ご依頼に際して」をご一読いただきます様、お願い申し上げます。</w:t>
      </w:r>
      <w:r w:rsidR="00CD6756" w:rsidRPr="004D0240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C219F" w:rsidRPr="004D0240">
        <w:rPr>
          <w:rFonts w:ascii="ＭＳ Ｐゴシック" w:eastAsia="ＭＳ Ｐゴシック" w:hAnsi="ＭＳ Ｐゴシック"/>
          <w:szCs w:val="21"/>
        </w:rPr>
        <w:t xml:space="preserve">  </w:t>
      </w:r>
      <w:r w:rsidR="00CD6756" w:rsidRPr="004D0240">
        <w:rPr>
          <w:rFonts w:ascii="ＭＳ Ｐゴシック" w:eastAsia="ＭＳ Ｐゴシック" w:hAnsi="ＭＳ Ｐゴシック" w:hint="eastAsia"/>
          <w:sz w:val="22"/>
        </w:rPr>
        <w:t>※</w:t>
      </w:r>
      <w:r w:rsidR="00CD6756" w:rsidRPr="004D0240">
        <w:rPr>
          <w:rFonts w:ascii="ＭＳ Ｐゴシック" w:eastAsia="ＭＳ Ｐゴシック" w:hAnsi="ＭＳ Ｐゴシック"/>
          <w:sz w:val="22"/>
        </w:rPr>
        <w:t xml:space="preserve"> </w:t>
      </w:r>
      <w:r w:rsidRPr="004D0240">
        <w:rPr>
          <w:rFonts w:ascii="ＭＳ Ｐゴシック" w:eastAsia="ＭＳ Ｐゴシック" w:hAnsi="ＭＳ Ｐゴシック" w:hint="eastAsia"/>
          <w:b/>
          <w:sz w:val="22"/>
        </w:rPr>
        <w:t>太枠のみご記入下さい。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407"/>
        <w:gridCol w:w="1134"/>
        <w:gridCol w:w="1419"/>
        <w:gridCol w:w="2834"/>
        <w:gridCol w:w="1559"/>
        <w:gridCol w:w="1514"/>
      </w:tblGrid>
      <w:tr w:rsidR="00FE7CBF" w14:paraId="6A268F73" w14:textId="77777777" w:rsidTr="00FA18A1">
        <w:trPr>
          <w:trHeight w:val="266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7B9EF4C" w14:textId="77777777" w:rsidR="00FE7CBF" w:rsidRPr="0047451B" w:rsidRDefault="00FE7CBF" w:rsidP="00141DA4">
            <w:pPr>
              <w:rPr>
                <w:rFonts w:asciiTheme="majorEastAsia" w:eastAsiaTheme="majorEastAsia" w:hAnsiTheme="majorEastAsia"/>
                <w:szCs w:val="21"/>
              </w:rPr>
            </w:pPr>
            <w:r w:rsidRPr="0047451B">
              <w:rPr>
                <w:rFonts w:asciiTheme="majorEastAsia" w:eastAsiaTheme="majorEastAsia" w:hAnsiTheme="majorEastAsia" w:hint="eastAsia"/>
                <w:szCs w:val="21"/>
              </w:rPr>
              <w:t>依頼者</w:t>
            </w:r>
          </w:p>
        </w:tc>
        <w:tc>
          <w:tcPr>
            <w:tcW w:w="1407" w:type="dxa"/>
            <w:tcBorders>
              <w:top w:val="single" w:sz="12" w:space="0" w:color="auto"/>
            </w:tcBorders>
          </w:tcPr>
          <w:p w14:paraId="331E1D30" w14:textId="77777777" w:rsidR="00FE7CBF" w:rsidRPr="00BD187B" w:rsidRDefault="00FE7CBF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846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52878A" w14:textId="77777777" w:rsidR="00FE7CBF" w:rsidRPr="00BD187B" w:rsidRDefault="00FE7CBF" w:rsidP="00141DA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B664C" w14:paraId="4A7B78CB" w14:textId="77777777" w:rsidTr="00FA18A1">
        <w:trPr>
          <w:trHeight w:val="177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45A1235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14:paraId="6E795684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3FF8E8EF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〒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0CF0B7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19BC6890" w14:textId="77777777" w:rsidTr="00FA18A1"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7DD5D53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7" w:type="dxa"/>
          </w:tcPr>
          <w:p w14:paraId="0F60A3A7" w14:textId="77777777" w:rsidR="004B664C" w:rsidRPr="00BD187B" w:rsidRDefault="004B664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8460" w:type="dxa"/>
            <w:gridSpan w:val="5"/>
            <w:tcBorders>
              <w:right w:val="single" w:sz="12" w:space="0" w:color="auto"/>
            </w:tcBorders>
            <w:vAlign w:val="center"/>
          </w:tcPr>
          <w:p w14:paraId="0972F20C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印</w:t>
            </w:r>
          </w:p>
        </w:tc>
      </w:tr>
      <w:tr w:rsidR="004B664C" w14:paraId="36CD8336" w14:textId="77777777" w:rsidTr="00FA18A1">
        <w:tc>
          <w:tcPr>
            <w:tcW w:w="18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C042A9C" w14:textId="77777777" w:rsidR="004B664C" w:rsidRPr="004B664C" w:rsidRDefault="004B664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試験料金請求先</w:t>
            </w: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76E39BC1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会社名：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B2956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電話番号：</w:t>
            </w:r>
          </w:p>
        </w:tc>
      </w:tr>
      <w:tr w:rsidR="004B664C" w14:paraId="34B178D1" w14:textId="77777777" w:rsidTr="00FA18A1">
        <w:tc>
          <w:tcPr>
            <w:tcW w:w="1843" w:type="dxa"/>
            <w:gridSpan w:val="2"/>
            <w:vMerge/>
            <w:tcBorders>
              <w:left w:val="single" w:sz="12" w:space="0" w:color="auto"/>
            </w:tcBorders>
          </w:tcPr>
          <w:p w14:paraId="052F8696" w14:textId="77777777" w:rsidR="004B664C" w:rsidRPr="004B664C" w:rsidRDefault="004B664C" w:rsidP="00141DA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87" w:type="dxa"/>
            <w:gridSpan w:val="3"/>
            <w:tcBorders>
              <w:right w:val="single" w:sz="4" w:space="0" w:color="auto"/>
            </w:tcBorders>
            <w:vAlign w:val="center"/>
          </w:tcPr>
          <w:p w14:paraId="0B4AE56A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4B664C">
              <w:rPr>
                <w:rFonts w:asciiTheme="minorEastAsia" w:hAnsiTheme="minorEastAsia" w:hint="eastAsia"/>
                <w:spacing w:val="105"/>
                <w:kern w:val="0"/>
                <w:szCs w:val="21"/>
                <w:fitText w:val="630" w:id="1970934272"/>
              </w:rPr>
              <w:t>住</w:t>
            </w:r>
            <w:r w:rsidRPr="004B664C">
              <w:rPr>
                <w:rFonts w:asciiTheme="minorEastAsia" w:hAnsiTheme="minorEastAsia" w:hint="eastAsia"/>
                <w:kern w:val="0"/>
                <w:szCs w:val="21"/>
                <w:fitText w:val="630" w:id="1970934272"/>
              </w:rPr>
              <w:t>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307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4FBA78" w14:textId="77777777" w:rsidR="004B664C" w:rsidRPr="00BD187B" w:rsidRDefault="004B664C" w:rsidP="00141DA4">
            <w:pPr>
              <w:rPr>
                <w:rFonts w:asciiTheme="minorEastAsia" w:hAnsiTheme="minorEastAsia"/>
                <w:szCs w:val="21"/>
              </w:rPr>
            </w:pPr>
            <w:r w:rsidRPr="00283C2A">
              <w:rPr>
                <w:rFonts w:asciiTheme="minorEastAsia" w:hAnsiTheme="minorEastAsia" w:hint="eastAsia"/>
                <w:spacing w:val="45"/>
                <w:kern w:val="0"/>
                <w:szCs w:val="21"/>
                <w:fitText w:val="840" w:id="1970935808"/>
              </w:rPr>
              <w:t>担当</w:t>
            </w:r>
            <w:r w:rsidRPr="00283C2A">
              <w:rPr>
                <w:rFonts w:asciiTheme="minorEastAsia" w:hAnsiTheme="minorEastAsia" w:hint="eastAsia"/>
                <w:spacing w:val="15"/>
                <w:kern w:val="0"/>
                <w:szCs w:val="21"/>
                <w:fitText w:val="840" w:id="1970935808"/>
              </w:rPr>
              <w:t>者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6246C" w14:paraId="701DA0AB" w14:textId="77777777" w:rsidTr="00FA18A1"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74C0FF" w14:textId="77777777" w:rsidR="0096246C" w:rsidRPr="004B664C" w:rsidRDefault="0096246C" w:rsidP="00141DA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B664C">
              <w:rPr>
                <w:rFonts w:asciiTheme="minorEastAsia" w:hAnsiTheme="minorEastAsia" w:hint="eastAsia"/>
                <w:sz w:val="20"/>
                <w:szCs w:val="20"/>
              </w:rPr>
              <w:t>報告書必要部数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751CACA8" w14:textId="5B48C0D6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 w:rsidRPr="00BD18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FA18A1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A18A1">
              <w:rPr>
                <w:rFonts w:asciiTheme="minorEastAsia" w:hAnsiTheme="minorEastAsia"/>
                <w:szCs w:val="21"/>
              </w:rPr>
              <w:t xml:space="preserve"> </w:t>
            </w:r>
            <w:r w:rsidRPr="00BD187B">
              <w:rPr>
                <w:rFonts w:asciiTheme="minorEastAsia" w:hAnsiTheme="minorEastAsia" w:hint="eastAsia"/>
                <w:szCs w:val="21"/>
              </w:rPr>
              <w:t>通</w:t>
            </w:r>
          </w:p>
        </w:tc>
        <w:tc>
          <w:tcPr>
            <w:tcW w:w="141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818A7CF" w14:textId="77777777" w:rsidR="0096246C" w:rsidRPr="00BD187B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試験立会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EA96EE" w14:textId="77777777" w:rsidR="0096246C" w:rsidRPr="00BD187B" w:rsidRDefault="0096246C" w:rsidP="00141DA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要（　　　時～）・不要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6ACDD10" w14:textId="77777777" w:rsidR="0096246C" w:rsidRPr="0096246C" w:rsidRDefault="0096246C" w:rsidP="00141DA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試験体返還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975EC" w14:textId="77777777" w:rsidR="0096246C" w:rsidRPr="0096246C" w:rsidRDefault="0096246C" w:rsidP="00141DA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要 ・ 不要</w:t>
            </w:r>
          </w:p>
        </w:tc>
      </w:tr>
    </w:tbl>
    <w:p w14:paraId="3BA9BA54" w14:textId="77777777" w:rsidR="006E6412" w:rsidRPr="004D0240" w:rsidRDefault="004240CC" w:rsidP="00141DA4">
      <w:pPr>
        <w:jc w:val="center"/>
        <w:rPr>
          <w:rFonts w:asciiTheme="majorEastAsia" w:eastAsiaTheme="majorEastAsia" w:hAnsiTheme="majorEastAsia"/>
          <w:szCs w:val="21"/>
        </w:rPr>
      </w:pPr>
      <w:r w:rsidRPr="004D0240">
        <w:rPr>
          <w:rFonts w:asciiTheme="majorEastAsia" w:eastAsiaTheme="majorEastAsia" w:hAnsiTheme="majorEastAsia" w:hint="eastAsia"/>
          <w:szCs w:val="21"/>
        </w:rPr>
        <w:t>下記のとおり試験を依頼します。</w:t>
      </w:r>
    </w:p>
    <w:tbl>
      <w:tblPr>
        <w:tblStyle w:val="a3"/>
        <w:tblW w:w="10364" w:type="dxa"/>
        <w:tblInd w:w="108" w:type="dxa"/>
        <w:tblLook w:val="04A0" w:firstRow="1" w:lastRow="0" w:firstColumn="1" w:lastColumn="0" w:noHBand="0" w:noVBand="1"/>
      </w:tblPr>
      <w:tblGrid>
        <w:gridCol w:w="1505"/>
        <w:gridCol w:w="356"/>
        <w:gridCol w:w="602"/>
        <w:gridCol w:w="959"/>
        <w:gridCol w:w="960"/>
        <w:gridCol w:w="268"/>
        <w:gridCol w:w="1426"/>
        <w:gridCol w:w="127"/>
        <w:gridCol w:w="885"/>
        <w:gridCol w:w="356"/>
        <w:gridCol w:w="1426"/>
        <w:gridCol w:w="1441"/>
        <w:gridCol w:w="53"/>
      </w:tblGrid>
      <w:tr w:rsidR="00FF501E" w14:paraId="6D952F0A" w14:textId="77777777" w:rsidTr="00E83701">
        <w:trPr>
          <w:gridAfter w:val="1"/>
          <w:wAfter w:w="53" w:type="dxa"/>
          <w:trHeight w:val="389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5E0C3E" w14:textId="77777777" w:rsidR="00FF501E" w:rsidRPr="00CC549E" w:rsidRDefault="00FF501E" w:rsidP="00141DA4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bookmarkStart w:id="0" w:name="_Hlk31373189"/>
            <w:r w:rsidRPr="00CC549E">
              <w:rPr>
                <w:rFonts w:ascii="ＭＳ Ｐ明朝" w:eastAsia="ＭＳ Ｐ明朝" w:hAnsi="ＭＳ Ｐ明朝" w:hint="eastAsia"/>
                <w:szCs w:val="21"/>
              </w:rPr>
              <w:t>工事名称</w:t>
            </w:r>
          </w:p>
        </w:tc>
        <w:tc>
          <w:tcPr>
            <w:tcW w:w="845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89DA9" w14:textId="77777777" w:rsidR="00141DA4" w:rsidRPr="00CC549E" w:rsidRDefault="00141DA4" w:rsidP="00141DA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bookmarkEnd w:id="0"/>
      <w:tr w:rsidR="00141DA4" w:rsidRPr="00CC549E" w14:paraId="5162B8A1" w14:textId="77777777" w:rsidTr="00301A2A">
        <w:trPr>
          <w:gridAfter w:val="1"/>
          <w:wAfter w:w="53" w:type="dxa"/>
          <w:trHeight w:val="202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3A79E3" w14:textId="48FE72C5" w:rsidR="00141DA4" w:rsidRPr="004D0240" w:rsidRDefault="00141DA4" w:rsidP="002A4BAC">
            <w:pPr>
              <w:rPr>
                <w:rFonts w:ascii="ＭＳ ゴシック" w:eastAsia="ＭＳ ゴシック" w:hAnsi="ＭＳ ゴシック"/>
                <w:szCs w:val="21"/>
              </w:rPr>
            </w:pPr>
            <w:r w:rsidRPr="008E04E7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１．製品規格（日本産業規格）</w:t>
            </w:r>
            <w:r w:rsidR="008F27A0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451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2A4BAC" w:rsidRPr="004D0240">
              <w:rPr>
                <w:rFonts w:ascii="ＭＳ ゴシック" w:eastAsia="ＭＳ ゴシック" w:hAnsi="ＭＳ ゴシック" w:hint="eastAsia"/>
                <w:szCs w:val="21"/>
              </w:rPr>
              <w:t xml:space="preserve">※ </w:t>
            </w:r>
            <w:r w:rsidR="00ED6D8F" w:rsidRPr="004D0240">
              <w:rPr>
                <w:rFonts w:ascii="ＭＳ ゴシック" w:eastAsia="ＭＳ ゴシック" w:hAnsi="ＭＳ ゴシック" w:hint="eastAsia"/>
                <w:szCs w:val="21"/>
              </w:rPr>
              <w:t>該当する製品規格に</w:t>
            </w:r>
            <w:r w:rsidR="00AC772E" w:rsidRPr="004D0240">
              <w:rPr>
                <w:rFonts w:ascii="ＭＳ ゴシック" w:eastAsia="ＭＳ ゴシック" w:hAnsi="ＭＳ ゴシック" w:hint="eastAsia"/>
                <w:szCs w:val="21"/>
              </w:rPr>
              <w:t>レ点を付して下さい。</w:t>
            </w:r>
          </w:p>
        </w:tc>
      </w:tr>
      <w:tr w:rsidR="007E47D2" w:rsidRPr="00CC549E" w14:paraId="05B3CA0B" w14:textId="77777777" w:rsidTr="00301A2A">
        <w:trPr>
          <w:gridAfter w:val="1"/>
          <w:wAfter w:w="53" w:type="dxa"/>
          <w:trHeight w:val="315"/>
        </w:trPr>
        <w:tc>
          <w:tcPr>
            <w:tcW w:w="1031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1D70C" w14:textId="77777777" w:rsidR="007E47D2" w:rsidRPr="008E04E7" w:rsidRDefault="007E47D2" w:rsidP="0047451B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7E47D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8E04E7">
              <w:rPr>
                <w:rFonts w:ascii="ＭＳ Ｐゴシック" w:eastAsia="ＭＳ Ｐゴシック" w:hAnsi="ＭＳ Ｐゴシック" w:hint="eastAsia"/>
                <w:szCs w:val="21"/>
              </w:rPr>
              <w:t>コンクリートの圧縮強度試験　試験方法規格 ： JIS A 1108（コンクリートの圧縮強度試験）</w:t>
            </w:r>
          </w:p>
        </w:tc>
      </w:tr>
      <w:tr w:rsidR="007E47D2" w:rsidRPr="00CC549E" w14:paraId="4979DBEC" w14:textId="77777777" w:rsidTr="00E83701">
        <w:trPr>
          <w:gridAfter w:val="1"/>
          <w:wAfter w:w="53" w:type="dxa"/>
          <w:trHeight w:val="722"/>
        </w:trPr>
        <w:tc>
          <w:tcPr>
            <w:tcW w:w="438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5D5AC3F0" w14:textId="77777777" w:rsidR="007E47D2" w:rsidRPr="00CC549E" w:rsidRDefault="007E47D2" w:rsidP="00CC549E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5308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（レディーミクストコンクリート） </w:t>
            </w:r>
          </w:p>
          <w:p w14:paraId="7E1BB403" w14:textId="77777777" w:rsidR="007E47D2" w:rsidRDefault="007E47D2" w:rsidP="005634FA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□　</w:t>
            </w:r>
            <w:r w:rsidRPr="00CC549E">
              <w:rPr>
                <w:rFonts w:ascii="ＭＳ Ｐ明朝" w:eastAsia="ＭＳ Ｐ明朝" w:hAnsi="ＭＳ Ｐ明朝"/>
                <w:szCs w:val="21"/>
              </w:rPr>
              <w:t>JIS A 5002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（構造用軽量コンクリート骨材）</w:t>
            </w:r>
          </w:p>
        </w:tc>
        <w:tc>
          <w:tcPr>
            <w:tcW w:w="5929" w:type="dxa"/>
            <w:gridSpan w:val="7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7D5D187" w14:textId="77777777" w:rsidR="007E47D2" w:rsidRDefault="007E47D2" w:rsidP="005634F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□ その</w:t>
            </w:r>
            <w:r>
              <w:rPr>
                <w:rFonts w:ascii="ＭＳ Ｐ明朝" w:eastAsia="ＭＳ Ｐ明朝" w:hAnsi="ＭＳ Ｐ明朝" w:hint="eastAsia"/>
                <w:szCs w:val="21"/>
              </w:rPr>
              <w:t>他</w:t>
            </w:r>
          </w:p>
          <w:p w14:paraId="30D3D407" w14:textId="77777777" w:rsidR="007E47D2" w:rsidRDefault="007E47D2" w:rsidP="005634F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（ 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CA50C3">
              <w:rPr>
                <w:rFonts w:ascii="ＭＳ Ｐ明朝" w:eastAsia="ＭＳ Ｐ明朝" w:hAnsi="ＭＳ Ｐ明朝" w:hint="eastAsia"/>
                <w:szCs w:val="21"/>
              </w:rPr>
              <w:t xml:space="preserve">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</w:t>
            </w:r>
            <w:r w:rsidRPr="00CC549E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CC549E" w:rsidRPr="002E7288" w14:paraId="2EA018EC" w14:textId="77777777" w:rsidTr="00301A2A">
        <w:trPr>
          <w:gridAfter w:val="1"/>
          <w:wAfter w:w="53" w:type="dxa"/>
          <w:trHeight w:val="39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F6BC3B" w14:textId="6CC6114A" w:rsidR="00CC549E" w:rsidRPr="002E7288" w:rsidRDefault="004C219F" w:rsidP="00F809B2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２．供試体の</w:t>
            </w:r>
            <w:r w:rsidR="00DA4B23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平行度、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平面度</w:t>
            </w:r>
            <w:r w:rsidR="00A240C2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及び</w:t>
            </w: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直角度の測定</w:t>
            </w:r>
            <w:r w:rsidR="0047451B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</w:t>
            </w:r>
            <w:r w:rsidR="0047451B" w:rsidRPr="002E7288">
              <w:rPr>
                <w:rFonts w:asciiTheme="majorEastAsia" w:eastAsiaTheme="majorEastAsia" w:hAnsiTheme="majorEastAsia" w:hint="eastAsia"/>
                <w:szCs w:val="21"/>
              </w:rPr>
              <w:t>※ 要・不要の何れかにレ点を付して下さい。</w:t>
            </w:r>
          </w:p>
        </w:tc>
      </w:tr>
      <w:tr w:rsidR="00AF2928" w:rsidRPr="002E7288" w14:paraId="3D9BD171" w14:textId="265A3525" w:rsidTr="00E83701">
        <w:trPr>
          <w:trHeight w:val="40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A9309" w14:textId="2C74B442" w:rsidR="00AF2928" w:rsidRPr="002E7288" w:rsidRDefault="00FA18A1" w:rsidP="00FA18A1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E7288">
              <w:rPr>
                <w:rFonts w:ascii="ＭＳ Ｐ明朝" w:eastAsia="ＭＳ Ｐ明朝" w:hAnsi="ＭＳ Ｐ明朝" w:hint="eastAsia"/>
                <w:szCs w:val="21"/>
              </w:rPr>
              <w:t xml:space="preserve">□ </w:t>
            </w:r>
            <w:r w:rsidR="00AF2928" w:rsidRPr="002E7288">
              <w:rPr>
                <w:rFonts w:ascii="ＭＳ Ｐ明朝" w:eastAsia="ＭＳ Ｐ明朝" w:hAnsi="ＭＳ Ｐ明朝" w:hint="eastAsia"/>
                <w:szCs w:val="21"/>
              </w:rPr>
              <w:t xml:space="preserve">要　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Pr="002E7288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</w:t>
            </w:r>
            <w:r w:rsidRPr="002E7288">
              <w:rPr>
                <w:rFonts w:ascii="ＭＳ Ｐ明朝" w:eastAsia="ＭＳ Ｐ明朝" w:hAnsi="ＭＳ Ｐ明朝" w:hint="eastAsia"/>
                <w:szCs w:val="21"/>
              </w:rPr>
              <w:t>不要</w:t>
            </w:r>
            <w:r w:rsidR="00AF2928" w:rsidRPr="002E7288">
              <w:rPr>
                <w:rFonts w:ascii="ＭＳ Ｐ明朝" w:eastAsia="ＭＳ Ｐ明朝" w:hAnsi="ＭＳ Ｐ明朝"/>
                <w:sz w:val="18"/>
                <w:szCs w:val="18"/>
              </w:rPr>
              <w:t xml:space="preserve">                      </w:t>
            </w:r>
          </w:p>
        </w:tc>
        <w:tc>
          <w:tcPr>
            <w:tcW w:w="8503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6C268" w14:textId="77777777" w:rsidR="00301A2A" w:rsidRPr="002E7288" w:rsidRDefault="00AF2928" w:rsidP="00AF2928">
            <w:pPr>
              <w:snapToGrid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※当センターにて測定を行わない場合、試験報告書中に「依頼者との契約により供試体の形状寸法の</w:t>
            </w:r>
          </w:p>
          <w:p w14:paraId="6DB595DE" w14:textId="0CCD04F9" w:rsidR="00AF2928" w:rsidRPr="002E7288" w:rsidRDefault="00AF2928" w:rsidP="00301A2A">
            <w:pPr>
              <w:snapToGrid w:val="0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許容差の測定を省略している」と記載されます。</w:t>
            </w:r>
          </w:p>
        </w:tc>
      </w:tr>
      <w:tr w:rsidR="001404E6" w:rsidRPr="004D0240" w14:paraId="1C7D8F77" w14:textId="5D31D243" w:rsidTr="00301A2A">
        <w:trPr>
          <w:gridAfter w:val="1"/>
          <w:wAfter w:w="53" w:type="dxa"/>
          <w:trHeight w:val="377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C4EB2" w14:textId="3E8E7F4E" w:rsidR="001404E6" w:rsidRPr="008E04E7" w:rsidRDefault="001404E6" w:rsidP="001404E6">
            <w:pPr>
              <w:snapToGrid w:val="0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３．供試体</w:t>
            </w:r>
            <w:r w:rsidR="002B3550" w:rsidRPr="002E728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 xml:space="preserve">　　</w:t>
            </w:r>
            <w:r w:rsidR="002B3550" w:rsidRPr="002E7288">
              <w:rPr>
                <w:rFonts w:asciiTheme="majorEastAsia" w:eastAsiaTheme="majorEastAsia" w:hAnsiTheme="majorEastAsia" w:hint="eastAsia"/>
                <w:szCs w:val="21"/>
              </w:rPr>
              <w:t xml:space="preserve">※ 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供試体、試験材齢及び試験日</w:t>
            </w:r>
            <w:r w:rsidR="00FD172D" w:rsidRPr="002E728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892D22" w:rsidRPr="002E7288">
              <w:rPr>
                <w:rFonts w:asciiTheme="majorEastAsia" w:eastAsiaTheme="majorEastAsia" w:hAnsiTheme="majorEastAsia" w:hint="eastAsia"/>
                <w:szCs w:val="21"/>
              </w:rPr>
              <w:t>をご記入下さい。</w:t>
            </w:r>
          </w:p>
        </w:tc>
      </w:tr>
      <w:tr w:rsidR="00301A2A" w:rsidRPr="00CC549E" w14:paraId="06DD78CB" w14:textId="4F3744F6" w:rsidTr="00E83701">
        <w:trPr>
          <w:gridAfter w:val="1"/>
          <w:wAfter w:w="53" w:type="dxa"/>
          <w:trHeight w:val="315"/>
        </w:trPr>
        <w:tc>
          <w:tcPr>
            <w:tcW w:w="186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E8E861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種類の記号</w:t>
            </w:r>
          </w:p>
        </w:tc>
        <w:tc>
          <w:tcPr>
            <w:tcW w:w="434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47BD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289" w14:textId="259AEDC9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個数</w:t>
            </w:r>
          </w:p>
        </w:tc>
        <w:tc>
          <w:tcPr>
            <w:tcW w:w="32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D7F97" w14:textId="3A4F0325" w:rsidR="00301A2A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個</w:t>
            </w:r>
          </w:p>
        </w:tc>
      </w:tr>
      <w:tr w:rsidR="00E83701" w:rsidRPr="00CC549E" w14:paraId="10445B3B" w14:textId="5D3EBEF9" w:rsidTr="00E83701">
        <w:trPr>
          <w:gridAfter w:val="1"/>
          <w:wAfter w:w="53" w:type="dxa"/>
          <w:trHeight w:val="3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FAE01" w14:textId="77777777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作製日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4749" w14:textId="77777777" w:rsidR="00E83701" w:rsidRPr="00CC549E" w:rsidRDefault="00E83701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9D26" w14:textId="07004960" w:rsidR="00E83701" w:rsidRPr="00CC549E" w:rsidRDefault="00E83701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試験材齢（日）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FC2E3" w14:textId="5B6CB094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134CB" w14:textId="73770C73" w:rsidR="00E83701" w:rsidRPr="00CC549E" w:rsidRDefault="00E83701" w:rsidP="00E8370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試験日：　　　　 年　　　月　　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</w:tr>
      <w:tr w:rsidR="00301A2A" w:rsidRPr="00CC549E" w14:paraId="78132EB7" w14:textId="77777777" w:rsidTr="00E83701">
        <w:trPr>
          <w:gridAfter w:val="1"/>
          <w:wAfter w:w="53" w:type="dxa"/>
          <w:trHeight w:val="315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96C94F7" w14:textId="77777777" w:rsidR="00301A2A" w:rsidRPr="00001050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養生方法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9DA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A1D07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養生温度（℃）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E897C4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01A2A" w:rsidRPr="00CC549E" w14:paraId="2C59C974" w14:textId="77777777" w:rsidTr="00E83701">
        <w:trPr>
          <w:gridAfter w:val="1"/>
          <w:wAfter w:w="53" w:type="dxa"/>
          <w:trHeight w:val="168"/>
        </w:trPr>
        <w:tc>
          <w:tcPr>
            <w:tcW w:w="18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2F40DB5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スランプ(cm)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8988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09C3" w14:textId="77777777" w:rsidR="00301A2A" w:rsidRPr="00CC549E" w:rsidRDefault="00301A2A" w:rsidP="00301A2A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空気量(%)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65223" w14:textId="77777777" w:rsidR="00301A2A" w:rsidRPr="00CC549E" w:rsidRDefault="00301A2A" w:rsidP="00301A2A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B3550" w:rsidRPr="00CC549E" w14:paraId="7F1AA471" w14:textId="77777777" w:rsidTr="00CC64B0">
        <w:trPr>
          <w:gridAfter w:val="1"/>
          <w:wAfter w:w="53" w:type="dxa"/>
          <w:trHeight w:val="583"/>
        </w:trPr>
        <w:tc>
          <w:tcPr>
            <w:tcW w:w="10311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14:paraId="0477B2FF" w14:textId="7FCD7C49" w:rsidR="002B3550" w:rsidRPr="00CC549E" w:rsidRDefault="002B3550" w:rsidP="00301A2A">
            <w:pPr>
              <w:rPr>
                <w:rFonts w:ascii="ＭＳ Ｐ明朝" w:eastAsia="ＭＳ Ｐ明朝" w:hAnsi="ＭＳ Ｐ明朝"/>
                <w:szCs w:val="21"/>
              </w:rPr>
            </w:pPr>
            <w:r w:rsidRPr="00CC549E">
              <w:rPr>
                <w:rFonts w:ascii="ＭＳ Ｐ明朝" w:eastAsia="ＭＳ Ｐ明朝" w:hAnsi="ＭＳ Ｐ明朝" w:hint="eastAsia"/>
                <w:szCs w:val="21"/>
              </w:rPr>
              <w:t>［備考］</w:t>
            </w:r>
          </w:p>
        </w:tc>
      </w:tr>
      <w:tr w:rsidR="00301A2A" w14:paraId="47135D12" w14:textId="77777777" w:rsidTr="00301A2A">
        <w:trPr>
          <w:gridAfter w:val="1"/>
          <w:wAfter w:w="53" w:type="dxa"/>
          <w:trHeight w:val="1880"/>
        </w:trPr>
        <w:tc>
          <w:tcPr>
            <w:tcW w:w="10311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C145E" w14:textId="77777777" w:rsidR="00301A2A" w:rsidRPr="002E7288" w:rsidRDefault="00301A2A" w:rsidP="00301A2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2E7288">
              <w:rPr>
                <w:rFonts w:asciiTheme="majorEastAsia" w:eastAsiaTheme="majorEastAsia" w:hAnsiTheme="majorEastAsia" w:hint="eastAsia"/>
                <w:szCs w:val="21"/>
              </w:rPr>
              <w:t>「試験のご依頼に際して」</w:t>
            </w:r>
          </w:p>
          <w:p w14:paraId="05B64BD2" w14:textId="7777777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① ご依頼の内容によっては、試験報告書にJNLA標章を付すことができない場合があります。予め、お問い合わせ下さい。</w:t>
            </w:r>
          </w:p>
          <w:p w14:paraId="33A7BA79" w14:textId="1C82D5BE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② 「１．製品規格（日本産業規格）」欄に、予め記載された製品規格に該当しない場合、試験報告書の試験方法欄への記載は、製品</w:t>
            </w:r>
          </w:p>
          <w:p w14:paraId="0C7FB0C1" w14:textId="7ED4F829" w:rsidR="00301A2A" w:rsidRPr="002E7288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規格を記載せず、試験方法規格のみの記載となります。</w:t>
            </w:r>
          </w:p>
          <w:p w14:paraId="4B4132AE" w14:textId="59F63067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③　当センターは</w:t>
            </w:r>
            <w:r w:rsidR="009F22A4"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、ご提出頂いた</w:t>
            </w: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供試体の圧縮強度試験を実施するもので、試験結果以外の如何なる責任も負いません。</w:t>
            </w:r>
          </w:p>
          <w:p w14:paraId="1C02A656" w14:textId="13B5C324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④ 試験結果に対して、仕様、又は規格への適合性の表明(合格／不合格)は行いません。</w:t>
            </w:r>
          </w:p>
          <w:p w14:paraId="7F283024" w14:textId="526455DF" w:rsidR="00301A2A" w:rsidRPr="002E7288" w:rsidRDefault="00301A2A" w:rsidP="00301A2A">
            <w:pPr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⑤ ご依頼頂いた試験によって知り得た情報は、機密情報といたします。ただし、法律で要求された場合、またはJIS Q 17025の認証</w:t>
            </w:r>
          </w:p>
          <w:p w14:paraId="7734FE79" w14:textId="34CEDE05" w:rsidR="00301A2A" w:rsidRPr="00283C2A" w:rsidRDefault="00301A2A" w:rsidP="00301A2A">
            <w:pPr>
              <w:spacing w:line="260" w:lineRule="exact"/>
              <w:ind w:firstLineChars="150" w:firstLine="27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E7288">
              <w:rPr>
                <w:rFonts w:ascii="ＭＳ Ｐ明朝" w:eastAsia="ＭＳ Ｐ明朝" w:hAnsi="ＭＳ Ｐ明朝" w:hint="eastAsia"/>
                <w:sz w:val="18"/>
                <w:szCs w:val="18"/>
              </w:rPr>
              <w:t>機関等から要請された場合は、必要な情報を提供する場合があります。</w:t>
            </w:r>
          </w:p>
        </w:tc>
      </w:tr>
      <w:tr w:rsidR="00301A2A" w14:paraId="3ADC421E" w14:textId="77777777" w:rsidTr="00301A2A">
        <w:trPr>
          <w:gridAfter w:val="1"/>
          <w:wAfter w:w="53" w:type="dxa"/>
          <w:trHeight w:val="222"/>
        </w:trPr>
        <w:tc>
          <w:tcPr>
            <w:tcW w:w="103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51C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建材試験センター記入欄</w:t>
            </w:r>
          </w:p>
        </w:tc>
      </w:tr>
      <w:tr w:rsidR="00301A2A" w14:paraId="63BDB10D" w14:textId="77777777" w:rsidTr="00E83701">
        <w:trPr>
          <w:gridAfter w:val="1"/>
          <w:wAfter w:w="53" w:type="dxa"/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84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試験項目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A4C4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数量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A82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単価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0DB04C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金額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74D" w14:textId="77777777" w:rsidR="00301A2A" w:rsidRPr="00761F71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試験</w:t>
            </w: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受付</w:t>
            </w:r>
          </w:p>
        </w:tc>
      </w:tr>
      <w:tr w:rsidR="00301A2A" w14:paraId="76F215CF" w14:textId="77777777" w:rsidTr="00E83701">
        <w:trPr>
          <w:gridAfter w:val="1"/>
          <w:wAfter w:w="53" w:type="dxa"/>
          <w:trHeight w:val="285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E382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圧縮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C463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EB27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B1CDE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342F9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事務担当者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12A18E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事務責任者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C7510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試験監督者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B3D4A7" w14:textId="77777777" w:rsidR="00301A2A" w:rsidRPr="00BC4FB7" w:rsidRDefault="00301A2A" w:rsidP="00301A2A">
            <w:pPr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4FB7">
              <w:rPr>
                <w:rFonts w:ascii="ＭＳ Ｐ明朝" w:eastAsia="ＭＳ Ｐ明朝" w:hAnsi="ＭＳ Ｐ明朝" w:hint="eastAsia"/>
                <w:sz w:val="18"/>
                <w:szCs w:val="18"/>
              </w:rPr>
              <w:t>試験室長</w:t>
            </w:r>
          </w:p>
        </w:tc>
      </w:tr>
      <w:tr w:rsidR="00301A2A" w14:paraId="1BFF1311" w14:textId="77777777" w:rsidTr="00E83701">
        <w:trPr>
          <w:gridAfter w:val="1"/>
          <w:wAfter w:w="53" w:type="dxa"/>
          <w:trHeight w:val="7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B8BE1" w14:textId="328BFA8E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形状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1FCF2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1B151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AFC75B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3D1972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5D8B8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7EE6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28E6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46B9EAF" w14:textId="77777777" w:rsidTr="00E83701">
        <w:trPr>
          <w:gridAfter w:val="1"/>
          <w:wAfter w:w="53" w:type="dxa"/>
          <w:trHeight w:val="321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B2574" w14:textId="6B99C887" w:rsidR="00301A2A" w:rsidRPr="00761F71" w:rsidRDefault="000465AC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研磨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8A8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192BF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7719E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CE9823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331C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87C16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D1357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42606522" w14:textId="77777777" w:rsidTr="00E83701">
        <w:trPr>
          <w:gridAfter w:val="1"/>
          <w:wAfter w:w="53" w:type="dxa"/>
          <w:trHeight w:val="197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3949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報告書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1A3B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0496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31D244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0057730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A132E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E92AB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D847D" w14:textId="77777777" w:rsidR="00301A2A" w:rsidRPr="00BC7F7C" w:rsidRDefault="00301A2A" w:rsidP="00301A2A">
            <w:pPr>
              <w:spacing w:line="3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2A7C0516" w14:textId="77777777" w:rsidTr="00E83701">
        <w:trPr>
          <w:gridAfter w:val="1"/>
          <w:wAfter w:w="53" w:type="dxa"/>
          <w:trHeight w:val="26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4AC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小計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130D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AE81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79C1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7C0C6C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［備考］</w:t>
            </w:r>
          </w:p>
          <w:p w14:paraId="27F584FF" w14:textId="77777777" w:rsidR="00301A2A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0FBE48F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57C77A77" w14:textId="77777777" w:rsidTr="00E83701">
        <w:trPr>
          <w:gridAfter w:val="1"/>
          <w:wAfter w:w="53" w:type="dxa"/>
          <w:trHeight w:val="30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ED3D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消費税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92B9A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A943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BC1BA0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7C8A04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01A2A" w14:paraId="1C92B526" w14:textId="77777777" w:rsidTr="00E83701">
        <w:trPr>
          <w:gridAfter w:val="1"/>
          <w:wAfter w:w="53" w:type="dxa"/>
          <w:trHeight w:val="230"/>
        </w:trPr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1E38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61F71">
              <w:rPr>
                <w:rFonts w:ascii="ＭＳ Ｐ明朝" w:eastAsia="ＭＳ Ｐ明朝" w:hAnsi="ＭＳ Ｐ明朝" w:hint="eastAsia"/>
                <w:sz w:val="20"/>
                <w:szCs w:val="20"/>
              </w:rPr>
              <w:t>合計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E0EE7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E9579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9492FD4" w14:textId="77777777" w:rsidR="00301A2A" w:rsidRPr="00761F71" w:rsidRDefault="00301A2A" w:rsidP="00301A2A">
            <w:pPr>
              <w:spacing w:line="3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61" w:type="dxa"/>
            <w:gridSpan w:val="6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7BCAF01" w14:textId="77777777" w:rsidR="00301A2A" w:rsidRPr="00BC7F7C" w:rsidRDefault="00301A2A" w:rsidP="00301A2A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33C28FA" w14:textId="77777777" w:rsidR="00947DB1" w:rsidRPr="00947DB1" w:rsidRDefault="00947DB1" w:rsidP="00BC4FB7">
      <w:pPr>
        <w:spacing w:line="320" w:lineRule="exact"/>
        <w:rPr>
          <w:rFonts w:ascii="ＭＳ Ｐ明朝" w:eastAsia="ＭＳ Ｐ明朝" w:hAnsi="ＭＳ Ｐ明朝"/>
          <w:sz w:val="22"/>
        </w:rPr>
      </w:pPr>
    </w:p>
    <w:sectPr w:rsidR="00947DB1" w:rsidRPr="00947DB1" w:rsidSect="00ED6D8F">
      <w:pgSz w:w="11906" w:h="16838" w:code="9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02F2E" w14:textId="77777777" w:rsidR="00141DA4" w:rsidRDefault="00141DA4" w:rsidP="00141DA4">
      <w:r>
        <w:separator/>
      </w:r>
    </w:p>
  </w:endnote>
  <w:endnote w:type="continuationSeparator" w:id="0">
    <w:p w14:paraId="5F2BCD28" w14:textId="77777777" w:rsidR="00141DA4" w:rsidRDefault="00141DA4" w:rsidP="0014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E52B" w14:textId="77777777" w:rsidR="00141DA4" w:rsidRDefault="00141DA4" w:rsidP="00141DA4">
      <w:r>
        <w:separator/>
      </w:r>
    </w:p>
  </w:footnote>
  <w:footnote w:type="continuationSeparator" w:id="0">
    <w:p w14:paraId="08558262" w14:textId="77777777" w:rsidR="00141DA4" w:rsidRDefault="00141DA4" w:rsidP="00141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F2E44"/>
    <w:multiLevelType w:val="hybridMultilevel"/>
    <w:tmpl w:val="D19CFEDE"/>
    <w:lvl w:ilvl="0" w:tplc="55668228">
      <w:start w:val="2"/>
      <w:numFmt w:val="bullet"/>
      <w:lvlText w:val="□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B6226D"/>
    <w:multiLevelType w:val="hybridMultilevel"/>
    <w:tmpl w:val="76D2D310"/>
    <w:lvl w:ilvl="0" w:tplc="B8AADB16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C535183"/>
    <w:multiLevelType w:val="hybridMultilevel"/>
    <w:tmpl w:val="AC06F192"/>
    <w:lvl w:ilvl="0" w:tplc="0986C128">
      <w:start w:val="2"/>
      <w:numFmt w:val="bullet"/>
      <w:lvlText w:val="□"/>
      <w:lvlJc w:val="left"/>
      <w:pPr>
        <w:ind w:left="57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D43"/>
    <w:rsid w:val="00001050"/>
    <w:rsid w:val="00006D2B"/>
    <w:rsid w:val="000174C8"/>
    <w:rsid w:val="0003094C"/>
    <w:rsid w:val="00037DF4"/>
    <w:rsid w:val="00041FE0"/>
    <w:rsid w:val="000465AC"/>
    <w:rsid w:val="00066DD1"/>
    <w:rsid w:val="00084F8D"/>
    <w:rsid w:val="000A3F61"/>
    <w:rsid w:val="000B24F0"/>
    <w:rsid w:val="000C2736"/>
    <w:rsid w:val="000F26B1"/>
    <w:rsid w:val="00125DE3"/>
    <w:rsid w:val="001404E6"/>
    <w:rsid w:val="00141DA4"/>
    <w:rsid w:val="0014735F"/>
    <w:rsid w:val="001642E0"/>
    <w:rsid w:val="001845D6"/>
    <w:rsid w:val="001D2DC5"/>
    <w:rsid w:val="001E0738"/>
    <w:rsid w:val="001E16C5"/>
    <w:rsid w:val="001E5F89"/>
    <w:rsid w:val="001E7BD6"/>
    <w:rsid w:val="001F4B19"/>
    <w:rsid w:val="00211CF7"/>
    <w:rsid w:val="00243FE7"/>
    <w:rsid w:val="0024657D"/>
    <w:rsid w:val="002514D2"/>
    <w:rsid w:val="00251D34"/>
    <w:rsid w:val="002745AE"/>
    <w:rsid w:val="00283C2A"/>
    <w:rsid w:val="00286F15"/>
    <w:rsid w:val="002A4BAC"/>
    <w:rsid w:val="002A5A91"/>
    <w:rsid w:val="002A6602"/>
    <w:rsid w:val="002B3550"/>
    <w:rsid w:val="002C0CE1"/>
    <w:rsid w:val="002C2FE4"/>
    <w:rsid w:val="002D75B7"/>
    <w:rsid w:val="002E1273"/>
    <w:rsid w:val="002E7288"/>
    <w:rsid w:val="002F0011"/>
    <w:rsid w:val="002F0B91"/>
    <w:rsid w:val="00301695"/>
    <w:rsid w:val="00301A2A"/>
    <w:rsid w:val="003255E6"/>
    <w:rsid w:val="00326B25"/>
    <w:rsid w:val="003464E1"/>
    <w:rsid w:val="00370335"/>
    <w:rsid w:val="003704E1"/>
    <w:rsid w:val="00390B43"/>
    <w:rsid w:val="003D5568"/>
    <w:rsid w:val="003D7B64"/>
    <w:rsid w:val="003F0A6F"/>
    <w:rsid w:val="003F1227"/>
    <w:rsid w:val="00410861"/>
    <w:rsid w:val="00414E70"/>
    <w:rsid w:val="004240CC"/>
    <w:rsid w:val="0047451B"/>
    <w:rsid w:val="004B1111"/>
    <w:rsid w:val="004B664C"/>
    <w:rsid w:val="004C219F"/>
    <w:rsid w:val="004D0240"/>
    <w:rsid w:val="004D173C"/>
    <w:rsid w:val="004F63FC"/>
    <w:rsid w:val="0050721A"/>
    <w:rsid w:val="00541AB6"/>
    <w:rsid w:val="00542AD2"/>
    <w:rsid w:val="005634FA"/>
    <w:rsid w:val="005752DA"/>
    <w:rsid w:val="00580D43"/>
    <w:rsid w:val="005A0E75"/>
    <w:rsid w:val="005A0E89"/>
    <w:rsid w:val="006051C1"/>
    <w:rsid w:val="0062218D"/>
    <w:rsid w:val="006916AA"/>
    <w:rsid w:val="006B20EC"/>
    <w:rsid w:val="006D0592"/>
    <w:rsid w:val="006D5E49"/>
    <w:rsid w:val="006E26C8"/>
    <w:rsid w:val="006E6412"/>
    <w:rsid w:val="006F0288"/>
    <w:rsid w:val="00704651"/>
    <w:rsid w:val="007337CB"/>
    <w:rsid w:val="00761F71"/>
    <w:rsid w:val="00763D04"/>
    <w:rsid w:val="0077227B"/>
    <w:rsid w:val="0077375D"/>
    <w:rsid w:val="00787EDB"/>
    <w:rsid w:val="007B3143"/>
    <w:rsid w:val="007D0246"/>
    <w:rsid w:val="007D18DC"/>
    <w:rsid w:val="007E47D2"/>
    <w:rsid w:val="00825394"/>
    <w:rsid w:val="00830B75"/>
    <w:rsid w:val="0084326F"/>
    <w:rsid w:val="00877100"/>
    <w:rsid w:val="0088604A"/>
    <w:rsid w:val="00892D22"/>
    <w:rsid w:val="008963FD"/>
    <w:rsid w:val="008C0F24"/>
    <w:rsid w:val="008C1592"/>
    <w:rsid w:val="008D6369"/>
    <w:rsid w:val="008E04E7"/>
    <w:rsid w:val="008F27A0"/>
    <w:rsid w:val="00911564"/>
    <w:rsid w:val="00915B5D"/>
    <w:rsid w:val="00927AC6"/>
    <w:rsid w:val="009316DC"/>
    <w:rsid w:val="00947DB1"/>
    <w:rsid w:val="00950D3F"/>
    <w:rsid w:val="0096246C"/>
    <w:rsid w:val="00963E0B"/>
    <w:rsid w:val="009A2D81"/>
    <w:rsid w:val="009B63F2"/>
    <w:rsid w:val="009E5139"/>
    <w:rsid w:val="009F22A4"/>
    <w:rsid w:val="00A013C5"/>
    <w:rsid w:val="00A026B4"/>
    <w:rsid w:val="00A11FCA"/>
    <w:rsid w:val="00A240C2"/>
    <w:rsid w:val="00A25DB2"/>
    <w:rsid w:val="00A37CAE"/>
    <w:rsid w:val="00A56993"/>
    <w:rsid w:val="00A727D6"/>
    <w:rsid w:val="00A81CFE"/>
    <w:rsid w:val="00A95A17"/>
    <w:rsid w:val="00AB70CB"/>
    <w:rsid w:val="00AC42E0"/>
    <w:rsid w:val="00AC772E"/>
    <w:rsid w:val="00AE140E"/>
    <w:rsid w:val="00AE27C5"/>
    <w:rsid w:val="00AE340D"/>
    <w:rsid w:val="00AF2928"/>
    <w:rsid w:val="00B21D19"/>
    <w:rsid w:val="00B232C2"/>
    <w:rsid w:val="00B24166"/>
    <w:rsid w:val="00B26F09"/>
    <w:rsid w:val="00B4255D"/>
    <w:rsid w:val="00B53DC4"/>
    <w:rsid w:val="00B74201"/>
    <w:rsid w:val="00B763C4"/>
    <w:rsid w:val="00B76BBC"/>
    <w:rsid w:val="00B84960"/>
    <w:rsid w:val="00B9298D"/>
    <w:rsid w:val="00BA0B3F"/>
    <w:rsid w:val="00BC4FB7"/>
    <w:rsid w:val="00BC7F7C"/>
    <w:rsid w:val="00BD0B8F"/>
    <w:rsid w:val="00BD187B"/>
    <w:rsid w:val="00BD6E34"/>
    <w:rsid w:val="00C23FF4"/>
    <w:rsid w:val="00C46293"/>
    <w:rsid w:val="00C476F9"/>
    <w:rsid w:val="00C5500F"/>
    <w:rsid w:val="00C61A3A"/>
    <w:rsid w:val="00C6578A"/>
    <w:rsid w:val="00C66884"/>
    <w:rsid w:val="00C86D1D"/>
    <w:rsid w:val="00C94DA3"/>
    <w:rsid w:val="00CA50C3"/>
    <w:rsid w:val="00CC549E"/>
    <w:rsid w:val="00CD6756"/>
    <w:rsid w:val="00CF4132"/>
    <w:rsid w:val="00D112FD"/>
    <w:rsid w:val="00D1218B"/>
    <w:rsid w:val="00D67A69"/>
    <w:rsid w:val="00DA44C5"/>
    <w:rsid w:val="00DA4B23"/>
    <w:rsid w:val="00DB0BCA"/>
    <w:rsid w:val="00DB18ED"/>
    <w:rsid w:val="00DD5740"/>
    <w:rsid w:val="00DF0666"/>
    <w:rsid w:val="00E0114E"/>
    <w:rsid w:val="00E01E6A"/>
    <w:rsid w:val="00E03D48"/>
    <w:rsid w:val="00E06F2C"/>
    <w:rsid w:val="00E11487"/>
    <w:rsid w:val="00E14EC1"/>
    <w:rsid w:val="00E221B3"/>
    <w:rsid w:val="00E71E8A"/>
    <w:rsid w:val="00E82A47"/>
    <w:rsid w:val="00E83701"/>
    <w:rsid w:val="00EA3F18"/>
    <w:rsid w:val="00EA731F"/>
    <w:rsid w:val="00EC0F75"/>
    <w:rsid w:val="00ED5322"/>
    <w:rsid w:val="00ED6D8F"/>
    <w:rsid w:val="00EE54D8"/>
    <w:rsid w:val="00F21019"/>
    <w:rsid w:val="00F2555B"/>
    <w:rsid w:val="00F305BA"/>
    <w:rsid w:val="00F578BC"/>
    <w:rsid w:val="00F809B2"/>
    <w:rsid w:val="00F97B10"/>
    <w:rsid w:val="00FA18A1"/>
    <w:rsid w:val="00FA597B"/>
    <w:rsid w:val="00FB626B"/>
    <w:rsid w:val="00FD08BA"/>
    <w:rsid w:val="00FD172D"/>
    <w:rsid w:val="00FE7CBF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8E0749"/>
  <w15:docId w15:val="{F70D8ADB-5A3D-490D-9EF8-7E7FEC09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580D43"/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DA4"/>
  </w:style>
  <w:style w:type="paragraph" w:styleId="a7">
    <w:name w:val="footer"/>
    <w:basedOn w:val="a"/>
    <w:link w:val="a8"/>
    <w:uiPriority w:val="99"/>
    <w:unhideWhenUsed/>
    <w:rsid w:val="00141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DA4"/>
  </w:style>
  <w:style w:type="paragraph" w:styleId="a9">
    <w:name w:val="List Paragraph"/>
    <w:basedOn w:val="a"/>
    <w:uiPriority w:val="34"/>
    <w:qFormat/>
    <w:rsid w:val="00915B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品質管理室３</dc:creator>
  <cp:lastModifiedBy>佐藤 直樹</cp:lastModifiedBy>
  <cp:revision>2</cp:revision>
  <cp:lastPrinted>2020-01-31T05:57:00Z</cp:lastPrinted>
  <dcterms:created xsi:type="dcterms:W3CDTF">2020-07-13T05:43:00Z</dcterms:created>
  <dcterms:modified xsi:type="dcterms:W3CDTF">2020-07-13T05:43:00Z</dcterms:modified>
</cp:coreProperties>
</file>