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4F0" w:rsidRPr="00E06F2C" w:rsidRDefault="000B24F0" w:rsidP="00580D43">
      <w:pPr>
        <w:spacing w:line="240" w:lineRule="exact"/>
        <w:jc w:val="right"/>
        <w:rPr>
          <w:rFonts w:asciiTheme="majorEastAsia" w:eastAsiaTheme="majorEastAsia" w:hAnsiTheme="majorEastAsia"/>
          <w:b/>
          <w:sz w:val="22"/>
        </w:rPr>
      </w:pPr>
      <w:bookmarkStart w:id="0" w:name="_GoBack"/>
      <w:bookmarkEnd w:id="0"/>
    </w:p>
    <w:tbl>
      <w:tblPr>
        <w:tblStyle w:val="a3"/>
        <w:tblpPr w:leftFromText="142" w:rightFromText="142" w:vertAnchor="text" w:horzAnchor="margin" w:tblpXSpec="right" w:tblpY="115"/>
        <w:tblW w:w="0" w:type="auto"/>
        <w:tblLook w:val="04A0" w:firstRow="1" w:lastRow="0" w:firstColumn="1" w:lastColumn="0" w:noHBand="0" w:noVBand="1"/>
      </w:tblPr>
      <w:tblGrid>
        <w:gridCol w:w="1134"/>
        <w:gridCol w:w="3734"/>
      </w:tblGrid>
      <w:tr w:rsidR="009B63F2" w:rsidTr="00950D3F">
        <w:trPr>
          <w:trHeight w:val="509"/>
        </w:trPr>
        <w:tc>
          <w:tcPr>
            <w:tcW w:w="1134" w:type="dxa"/>
            <w:vMerge w:val="restart"/>
            <w:vAlign w:val="center"/>
          </w:tcPr>
          <w:p w:rsidR="009B63F2" w:rsidRDefault="009B63F2" w:rsidP="009B63F2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受付番号</w:t>
            </w:r>
          </w:p>
        </w:tc>
        <w:tc>
          <w:tcPr>
            <w:tcW w:w="3734" w:type="dxa"/>
            <w:tcBorders>
              <w:bottom w:val="dotted" w:sz="4" w:space="0" w:color="auto"/>
            </w:tcBorders>
            <w:vAlign w:val="center"/>
          </w:tcPr>
          <w:p w:rsidR="009B63F2" w:rsidRDefault="009B63F2" w:rsidP="009B63F2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工試第</w:t>
            </w:r>
          </w:p>
        </w:tc>
      </w:tr>
      <w:tr w:rsidR="009B63F2" w:rsidTr="00950D3F">
        <w:trPr>
          <w:trHeight w:val="509"/>
        </w:trPr>
        <w:tc>
          <w:tcPr>
            <w:tcW w:w="1134" w:type="dxa"/>
            <w:vMerge/>
            <w:vAlign w:val="center"/>
          </w:tcPr>
          <w:p w:rsidR="009B63F2" w:rsidRDefault="009B63F2" w:rsidP="009B63F2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34" w:type="dxa"/>
            <w:tcBorders>
              <w:top w:val="dotted" w:sz="4" w:space="0" w:color="auto"/>
            </w:tcBorders>
            <w:vAlign w:val="center"/>
          </w:tcPr>
          <w:p w:rsidR="009B63F2" w:rsidRDefault="009B63F2" w:rsidP="009B63F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9B63F2" w:rsidTr="00950D3F">
        <w:trPr>
          <w:trHeight w:val="509"/>
        </w:trPr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B63F2" w:rsidRDefault="009B63F2" w:rsidP="009B63F2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536FB">
              <w:rPr>
                <w:rFonts w:asciiTheme="minorEastAsia" w:hAnsiTheme="minorEastAsia" w:hint="eastAsia"/>
                <w:spacing w:val="30"/>
                <w:kern w:val="0"/>
                <w:sz w:val="20"/>
                <w:szCs w:val="20"/>
                <w:fitText w:val="800" w:id="1999382784"/>
              </w:rPr>
              <w:t>受付</w:t>
            </w:r>
            <w:r w:rsidRPr="001536FB">
              <w:rPr>
                <w:rFonts w:asciiTheme="minorEastAsia" w:hAnsiTheme="minorEastAsia" w:hint="eastAsia"/>
                <w:spacing w:val="22"/>
                <w:kern w:val="0"/>
                <w:sz w:val="20"/>
                <w:szCs w:val="20"/>
                <w:fitText w:val="800" w:id="1999382784"/>
              </w:rPr>
              <w:t>日</w:t>
            </w:r>
          </w:p>
        </w:tc>
        <w:tc>
          <w:tcPr>
            <w:tcW w:w="3734" w:type="dxa"/>
            <w:tcBorders>
              <w:bottom w:val="single" w:sz="4" w:space="0" w:color="auto"/>
            </w:tcBorders>
            <w:vAlign w:val="center"/>
          </w:tcPr>
          <w:p w:rsidR="009B63F2" w:rsidRDefault="009B63F2" w:rsidP="009B63F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:rsidR="00580D43" w:rsidRPr="005752DA" w:rsidRDefault="00301695" w:rsidP="005752DA">
      <w:pPr>
        <w:spacing w:beforeLines="50" w:before="180" w:line="480" w:lineRule="exact"/>
        <w:rPr>
          <w:rFonts w:asciiTheme="majorEastAsia" w:eastAsiaTheme="majorEastAsia" w:hAnsiTheme="majorEastAsia"/>
          <w:sz w:val="48"/>
          <w:szCs w:val="48"/>
        </w:rPr>
      </w:pPr>
      <w:r>
        <w:rPr>
          <w:rFonts w:asciiTheme="majorEastAsia" w:eastAsiaTheme="majorEastAsia" w:hAnsiTheme="majorEastAsia" w:hint="eastAsia"/>
          <w:sz w:val="48"/>
          <w:szCs w:val="48"/>
        </w:rPr>
        <w:t>&lt;</w:t>
      </w:r>
      <w:r w:rsidR="001F4B19" w:rsidRPr="005752DA">
        <w:rPr>
          <w:rFonts w:asciiTheme="majorEastAsia" w:eastAsiaTheme="majorEastAsia" w:hAnsiTheme="majorEastAsia" w:hint="eastAsia"/>
          <w:sz w:val="48"/>
          <w:szCs w:val="48"/>
        </w:rPr>
        <w:t>ＪＮＬＡ</w:t>
      </w:r>
      <w:r w:rsidR="00580D43" w:rsidRPr="005752DA">
        <w:rPr>
          <w:rFonts w:asciiTheme="majorEastAsia" w:eastAsiaTheme="majorEastAsia" w:hAnsiTheme="majorEastAsia" w:hint="eastAsia"/>
          <w:sz w:val="48"/>
          <w:szCs w:val="48"/>
        </w:rPr>
        <w:t>試験依頼書</w:t>
      </w:r>
      <w:r>
        <w:rPr>
          <w:rFonts w:asciiTheme="majorEastAsia" w:eastAsiaTheme="majorEastAsia" w:hAnsiTheme="majorEastAsia" w:hint="eastAsia"/>
          <w:sz w:val="48"/>
          <w:szCs w:val="48"/>
        </w:rPr>
        <w:t>&gt;</w:t>
      </w:r>
    </w:p>
    <w:p w:rsidR="00950D3F" w:rsidRDefault="009B63F2" w:rsidP="009B63F2">
      <w:pPr>
        <w:spacing w:line="320" w:lineRule="exact"/>
        <w:rPr>
          <w:rFonts w:asciiTheme="majorEastAsia" w:eastAsiaTheme="majorEastAsia" w:hAnsiTheme="majorEastAsia"/>
          <w:sz w:val="22"/>
        </w:rPr>
      </w:pPr>
      <w:r w:rsidRPr="00A25DB2">
        <w:rPr>
          <w:rFonts w:asciiTheme="majorEastAsia" w:eastAsiaTheme="majorEastAsia" w:hAnsiTheme="majorEastAsia" w:hint="eastAsia"/>
          <w:spacing w:val="6"/>
          <w:kern w:val="0"/>
          <w:sz w:val="22"/>
          <w:fitText w:val="4620" w:id="1999399424"/>
        </w:rPr>
        <w:t>産業標準化法に基づく試験事業者に係る試</w:t>
      </w:r>
      <w:r w:rsidRPr="00A25DB2">
        <w:rPr>
          <w:rFonts w:asciiTheme="majorEastAsia" w:eastAsiaTheme="majorEastAsia" w:hAnsiTheme="majorEastAsia" w:hint="eastAsia"/>
          <w:spacing w:val="-4"/>
          <w:kern w:val="0"/>
          <w:sz w:val="22"/>
          <w:fitText w:val="4620" w:id="1999399424"/>
        </w:rPr>
        <w:t>験</w:t>
      </w:r>
    </w:p>
    <w:p w:rsidR="003D7B64" w:rsidRPr="007E47D2" w:rsidRDefault="0062218D" w:rsidP="007E47D2">
      <w:pPr>
        <w:spacing w:beforeLines="50" w:before="180" w:line="320" w:lineRule="exact"/>
        <w:rPr>
          <w:rFonts w:asciiTheme="majorEastAsia" w:eastAsiaTheme="majorEastAsia" w:hAnsiTheme="majorEastAsia"/>
          <w:sz w:val="36"/>
          <w:szCs w:val="36"/>
        </w:rPr>
      </w:pPr>
      <w:r w:rsidRPr="002F0B91">
        <w:rPr>
          <w:rFonts w:asciiTheme="majorEastAsia" w:eastAsiaTheme="majorEastAsia" w:hAnsiTheme="majorEastAsia" w:hint="eastAsia"/>
          <w:sz w:val="36"/>
          <w:szCs w:val="36"/>
        </w:rPr>
        <w:t>コンクリートの圧縮強度試験</w:t>
      </w:r>
    </w:p>
    <w:p w:rsidR="00F21019" w:rsidRPr="00B763C4" w:rsidRDefault="00F21019" w:rsidP="005634FA">
      <w:pPr>
        <w:spacing w:beforeLines="50" w:before="180"/>
        <w:rPr>
          <w:rFonts w:asciiTheme="minorEastAsia" w:hAnsiTheme="minorEastAsia"/>
          <w:szCs w:val="21"/>
        </w:rPr>
      </w:pPr>
      <w:r w:rsidRPr="00B763C4">
        <w:rPr>
          <w:rFonts w:asciiTheme="minorEastAsia" w:hAnsiTheme="minorEastAsia" w:hint="eastAsia"/>
          <w:szCs w:val="21"/>
        </w:rPr>
        <w:t>一般財団法人</w:t>
      </w:r>
      <w:r w:rsidR="00B763C4" w:rsidRPr="00B763C4">
        <w:rPr>
          <w:rFonts w:asciiTheme="minorEastAsia" w:hAnsiTheme="minorEastAsia" w:hint="eastAsia"/>
          <w:szCs w:val="21"/>
        </w:rPr>
        <w:t xml:space="preserve">建材試験センター工事材料試験所　</w:t>
      </w:r>
      <w:r w:rsidRPr="00B763C4">
        <w:rPr>
          <w:rFonts w:asciiTheme="minorEastAsia" w:hAnsiTheme="minorEastAsia" w:hint="eastAsia"/>
          <w:szCs w:val="21"/>
        </w:rPr>
        <w:t>殿</w:t>
      </w:r>
    </w:p>
    <w:p w:rsidR="006E6412" w:rsidRPr="00B763C4" w:rsidRDefault="006E6412" w:rsidP="00B763C4">
      <w:pPr>
        <w:spacing w:beforeLines="50" w:before="180"/>
        <w:rPr>
          <w:rFonts w:ascii="ＭＳ Ｐ明朝" w:eastAsia="ＭＳ Ｐ明朝" w:hAnsi="ＭＳ Ｐ明朝"/>
          <w:szCs w:val="21"/>
        </w:rPr>
      </w:pPr>
      <w:r w:rsidRPr="00B763C4">
        <w:rPr>
          <w:rFonts w:ascii="ＭＳ Ｐ明朝" w:eastAsia="ＭＳ Ｐ明朝" w:hAnsi="ＭＳ Ｐ明朝" w:hint="eastAsia"/>
          <w:szCs w:val="21"/>
        </w:rPr>
        <w:t>＊</w:t>
      </w:r>
      <w:r w:rsidR="006051C1">
        <w:rPr>
          <w:rFonts w:ascii="ＭＳ Ｐ明朝" w:eastAsia="ＭＳ Ｐ明朝" w:hAnsi="ＭＳ Ｐ明朝" w:hint="eastAsia"/>
          <w:szCs w:val="21"/>
        </w:rPr>
        <w:t>ご依頼に際し</w:t>
      </w:r>
      <w:r w:rsidR="00326B25" w:rsidRPr="00B763C4">
        <w:rPr>
          <w:rFonts w:ascii="ＭＳ Ｐ明朝" w:eastAsia="ＭＳ Ｐ明朝" w:hAnsi="ＭＳ Ｐ明朝" w:hint="eastAsia"/>
          <w:szCs w:val="21"/>
        </w:rPr>
        <w:t>、</w:t>
      </w:r>
      <w:r w:rsidRPr="00B763C4">
        <w:rPr>
          <w:rFonts w:ascii="ＭＳ Ｐ明朝" w:eastAsia="ＭＳ Ｐ明朝" w:hAnsi="ＭＳ Ｐ明朝" w:hint="eastAsia"/>
          <w:szCs w:val="21"/>
        </w:rPr>
        <w:t>下記の「</w:t>
      </w:r>
      <w:r w:rsidR="00AE140E" w:rsidRPr="00B763C4">
        <w:rPr>
          <w:rFonts w:ascii="ＭＳ Ｐ明朝" w:eastAsia="ＭＳ Ｐ明朝" w:hAnsi="ＭＳ Ｐ明朝" w:hint="eastAsia"/>
          <w:szCs w:val="21"/>
        </w:rPr>
        <w:t>試験の</w:t>
      </w:r>
      <w:r w:rsidRPr="00B763C4">
        <w:rPr>
          <w:rFonts w:ascii="ＭＳ Ｐ明朝" w:eastAsia="ＭＳ Ｐ明朝" w:hAnsi="ＭＳ Ｐ明朝" w:hint="eastAsia"/>
          <w:szCs w:val="21"/>
        </w:rPr>
        <w:t>ご依頼に際して」をご一読いただきます様、お願い申し上げます。</w:t>
      </w:r>
    </w:p>
    <w:p w:rsidR="006E6412" w:rsidRPr="005A0E89" w:rsidRDefault="006E6412" w:rsidP="00B763C4">
      <w:pPr>
        <w:rPr>
          <w:rFonts w:ascii="ＭＳ Ｐ明朝" w:eastAsia="ＭＳ Ｐ明朝" w:hAnsi="ＭＳ Ｐ明朝"/>
          <w:b/>
          <w:szCs w:val="21"/>
        </w:rPr>
      </w:pPr>
      <w:r w:rsidRPr="005A0E89">
        <w:rPr>
          <w:rFonts w:ascii="ＭＳ Ｐ明朝" w:eastAsia="ＭＳ Ｐ明朝" w:hAnsi="ＭＳ Ｐ明朝" w:hint="eastAsia"/>
          <w:szCs w:val="21"/>
        </w:rPr>
        <w:t>＊</w:t>
      </w:r>
      <w:r w:rsidRPr="005A0E89">
        <w:rPr>
          <w:rFonts w:ascii="ＭＳ Ｐ明朝" w:eastAsia="ＭＳ Ｐ明朝" w:hAnsi="ＭＳ Ｐ明朝" w:hint="eastAsia"/>
          <w:b/>
          <w:szCs w:val="21"/>
        </w:rPr>
        <w:t>太枠のみご記入下さい。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36"/>
        <w:gridCol w:w="1265"/>
        <w:gridCol w:w="1418"/>
        <w:gridCol w:w="1417"/>
        <w:gridCol w:w="2557"/>
        <w:gridCol w:w="1395"/>
        <w:gridCol w:w="1815"/>
      </w:tblGrid>
      <w:tr w:rsidR="00FE7CBF" w:rsidTr="003F0A6F">
        <w:trPr>
          <w:trHeight w:val="266"/>
        </w:trPr>
        <w:tc>
          <w:tcPr>
            <w:tcW w:w="436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FE7CBF" w:rsidRPr="00BD187B" w:rsidRDefault="00FE7CBF" w:rsidP="00141DA4">
            <w:pPr>
              <w:rPr>
                <w:rFonts w:asciiTheme="minorEastAsia" w:hAnsiTheme="minorEastAsia"/>
                <w:szCs w:val="21"/>
              </w:rPr>
            </w:pPr>
            <w:r w:rsidRPr="00BD187B">
              <w:rPr>
                <w:rFonts w:asciiTheme="minorEastAsia" w:hAnsiTheme="minorEastAsia" w:hint="eastAsia"/>
                <w:szCs w:val="21"/>
              </w:rPr>
              <w:t>依頼者</w:t>
            </w:r>
          </w:p>
        </w:tc>
        <w:tc>
          <w:tcPr>
            <w:tcW w:w="1265" w:type="dxa"/>
            <w:tcBorders>
              <w:top w:val="single" w:sz="12" w:space="0" w:color="auto"/>
            </w:tcBorders>
          </w:tcPr>
          <w:p w:rsidR="00FE7CBF" w:rsidRPr="00BD187B" w:rsidRDefault="00FE7CBF" w:rsidP="00141DA4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BD187B">
              <w:rPr>
                <w:rFonts w:asciiTheme="minorEastAsia" w:hAnsiTheme="minorEastAsia" w:hint="eastAsia"/>
                <w:szCs w:val="21"/>
              </w:rPr>
              <w:t>会社名</w:t>
            </w:r>
          </w:p>
        </w:tc>
        <w:tc>
          <w:tcPr>
            <w:tcW w:w="8602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E7CBF" w:rsidRPr="00BD187B" w:rsidRDefault="00FE7CBF" w:rsidP="00141DA4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4B664C" w:rsidTr="003F0A6F">
        <w:trPr>
          <w:trHeight w:val="177"/>
        </w:trPr>
        <w:tc>
          <w:tcPr>
            <w:tcW w:w="436" w:type="dxa"/>
            <w:vMerge/>
            <w:tcBorders>
              <w:left w:val="single" w:sz="12" w:space="0" w:color="auto"/>
            </w:tcBorders>
          </w:tcPr>
          <w:p w:rsidR="004B664C" w:rsidRPr="00BD187B" w:rsidRDefault="004B664C" w:rsidP="00141DA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65" w:type="dxa"/>
          </w:tcPr>
          <w:p w:rsidR="004B664C" w:rsidRPr="00BD187B" w:rsidRDefault="004B664C" w:rsidP="00141DA4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BD187B">
              <w:rPr>
                <w:rFonts w:asciiTheme="minorEastAsia" w:hAnsiTheme="minorEastAsia" w:hint="eastAsia"/>
                <w:szCs w:val="21"/>
              </w:rPr>
              <w:t>住所</w:t>
            </w:r>
          </w:p>
        </w:tc>
        <w:tc>
          <w:tcPr>
            <w:tcW w:w="5392" w:type="dxa"/>
            <w:gridSpan w:val="3"/>
            <w:tcBorders>
              <w:right w:val="single" w:sz="4" w:space="0" w:color="auto"/>
            </w:tcBorders>
            <w:vAlign w:val="center"/>
          </w:tcPr>
          <w:p w:rsidR="004B664C" w:rsidRPr="00BD187B" w:rsidRDefault="004B664C" w:rsidP="00141DA4">
            <w:pPr>
              <w:rPr>
                <w:rFonts w:asciiTheme="minorEastAsia" w:hAnsiTheme="minorEastAsia"/>
                <w:szCs w:val="21"/>
              </w:rPr>
            </w:pPr>
            <w:r w:rsidRPr="00BD187B">
              <w:rPr>
                <w:rFonts w:asciiTheme="minorEastAsia" w:hAnsiTheme="minorEastAsia" w:hint="eastAsia"/>
                <w:szCs w:val="21"/>
              </w:rPr>
              <w:t>〒</w:t>
            </w:r>
          </w:p>
        </w:tc>
        <w:tc>
          <w:tcPr>
            <w:tcW w:w="3210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B664C" w:rsidRPr="00BD187B" w:rsidRDefault="004B664C" w:rsidP="00141DA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電話番号：</w:t>
            </w:r>
          </w:p>
        </w:tc>
      </w:tr>
      <w:tr w:rsidR="004B664C" w:rsidTr="003F0A6F">
        <w:tc>
          <w:tcPr>
            <w:tcW w:w="436" w:type="dxa"/>
            <w:vMerge/>
            <w:tcBorders>
              <w:left w:val="single" w:sz="12" w:space="0" w:color="auto"/>
            </w:tcBorders>
          </w:tcPr>
          <w:p w:rsidR="004B664C" w:rsidRPr="00BD187B" w:rsidRDefault="004B664C" w:rsidP="00141DA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65" w:type="dxa"/>
          </w:tcPr>
          <w:p w:rsidR="004B664C" w:rsidRPr="00BD187B" w:rsidRDefault="004B664C" w:rsidP="00141DA4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BD187B">
              <w:rPr>
                <w:rFonts w:asciiTheme="minorEastAsia" w:hAnsiTheme="minorEastAsia" w:hint="eastAsia"/>
                <w:szCs w:val="21"/>
              </w:rPr>
              <w:t>担当者</w:t>
            </w:r>
          </w:p>
        </w:tc>
        <w:tc>
          <w:tcPr>
            <w:tcW w:w="8602" w:type="dxa"/>
            <w:gridSpan w:val="5"/>
            <w:tcBorders>
              <w:right w:val="single" w:sz="12" w:space="0" w:color="auto"/>
            </w:tcBorders>
            <w:vAlign w:val="center"/>
          </w:tcPr>
          <w:p w:rsidR="004B664C" w:rsidRPr="00BD187B" w:rsidRDefault="004B664C" w:rsidP="00141DA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                          印</w:t>
            </w:r>
          </w:p>
        </w:tc>
      </w:tr>
      <w:tr w:rsidR="004B664C" w:rsidTr="003F0A6F">
        <w:tc>
          <w:tcPr>
            <w:tcW w:w="1701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4B664C" w:rsidRPr="004B664C" w:rsidRDefault="004B664C" w:rsidP="00141DA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4B664C">
              <w:rPr>
                <w:rFonts w:asciiTheme="minorEastAsia" w:hAnsiTheme="minorEastAsia" w:hint="eastAsia"/>
                <w:sz w:val="20"/>
                <w:szCs w:val="20"/>
              </w:rPr>
              <w:t>試験料金請求先</w:t>
            </w:r>
          </w:p>
        </w:tc>
        <w:tc>
          <w:tcPr>
            <w:tcW w:w="5392" w:type="dxa"/>
            <w:gridSpan w:val="3"/>
            <w:tcBorders>
              <w:right w:val="single" w:sz="4" w:space="0" w:color="auto"/>
            </w:tcBorders>
            <w:vAlign w:val="center"/>
          </w:tcPr>
          <w:p w:rsidR="004B664C" w:rsidRPr="00BD187B" w:rsidRDefault="004B664C" w:rsidP="00141DA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会社名：</w:t>
            </w:r>
          </w:p>
        </w:tc>
        <w:tc>
          <w:tcPr>
            <w:tcW w:w="3210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B664C" w:rsidRPr="00BD187B" w:rsidRDefault="004B664C" w:rsidP="00141DA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電話番号：</w:t>
            </w:r>
          </w:p>
        </w:tc>
      </w:tr>
      <w:tr w:rsidR="004B664C" w:rsidTr="003F0A6F">
        <w:tc>
          <w:tcPr>
            <w:tcW w:w="1701" w:type="dxa"/>
            <w:gridSpan w:val="2"/>
            <w:vMerge/>
            <w:tcBorders>
              <w:left w:val="single" w:sz="12" w:space="0" w:color="auto"/>
            </w:tcBorders>
          </w:tcPr>
          <w:p w:rsidR="004B664C" w:rsidRPr="004B664C" w:rsidRDefault="004B664C" w:rsidP="00141DA4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392" w:type="dxa"/>
            <w:gridSpan w:val="3"/>
            <w:tcBorders>
              <w:right w:val="single" w:sz="4" w:space="0" w:color="auto"/>
            </w:tcBorders>
            <w:vAlign w:val="center"/>
          </w:tcPr>
          <w:p w:rsidR="004B664C" w:rsidRPr="00BD187B" w:rsidRDefault="004B664C" w:rsidP="00141DA4">
            <w:pPr>
              <w:rPr>
                <w:rFonts w:asciiTheme="minorEastAsia" w:hAnsiTheme="minorEastAsia"/>
                <w:szCs w:val="21"/>
              </w:rPr>
            </w:pPr>
            <w:r w:rsidRPr="004B664C">
              <w:rPr>
                <w:rFonts w:asciiTheme="minorEastAsia" w:hAnsiTheme="minorEastAsia" w:hint="eastAsia"/>
                <w:spacing w:val="105"/>
                <w:kern w:val="0"/>
                <w:szCs w:val="21"/>
                <w:fitText w:val="630" w:id="1970934272"/>
              </w:rPr>
              <w:t>住</w:t>
            </w:r>
            <w:r w:rsidRPr="004B664C">
              <w:rPr>
                <w:rFonts w:asciiTheme="minorEastAsia" w:hAnsiTheme="minorEastAsia" w:hint="eastAsia"/>
                <w:kern w:val="0"/>
                <w:szCs w:val="21"/>
                <w:fitText w:val="630" w:id="1970934272"/>
              </w:rPr>
              <w:t>所</w:t>
            </w:r>
            <w:r>
              <w:rPr>
                <w:rFonts w:asciiTheme="minorEastAsia" w:hAnsiTheme="minorEastAsia" w:hint="eastAsia"/>
                <w:szCs w:val="21"/>
              </w:rPr>
              <w:t>：</w:t>
            </w:r>
          </w:p>
        </w:tc>
        <w:tc>
          <w:tcPr>
            <w:tcW w:w="3210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B664C" w:rsidRPr="00BD187B" w:rsidRDefault="004B664C" w:rsidP="00141DA4">
            <w:pPr>
              <w:rPr>
                <w:rFonts w:asciiTheme="minorEastAsia" w:hAnsiTheme="minorEastAsia"/>
                <w:szCs w:val="21"/>
              </w:rPr>
            </w:pPr>
            <w:r w:rsidRPr="00283C2A">
              <w:rPr>
                <w:rFonts w:asciiTheme="minorEastAsia" w:hAnsiTheme="minorEastAsia" w:hint="eastAsia"/>
                <w:spacing w:val="45"/>
                <w:kern w:val="0"/>
                <w:szCs w:val="21"/>
                <w:fitText w:val="840" w:id="1970935808"/>
              </w:rPr>
              <w:t>担当</w:t>
            </w:r>
            <w:r w:rsidRPr="00283C2A">
              <w:rPr>
                <w:rFonts w:asciiTheme="minorEastAsia" w:hAnsiTheme="minorEastAsia" w:hint="eastAsia"/>
                <w:spacing w:val="15"/>
                <w:kern w:val="0"/>
                <w:szCs w:val="21"/>
                <w:fitText w:val="840" w:id="1970935808"/>
              </w:rPr>
              <w:t>者</w:t>
            </w:r>
            <w:r>
              <w:rPr>
                <w:rFonts w:asciiTheme="minorEastAsia" w:hAnsiTheme="minorEastAsia" w:hint="eastAsia"/>
                <w:szCs w:val="21"/>
              </w:rPr>
              <w:t>：</w:t>
            </w:r>
          </w:p>
        </w:tc>
      </w:tr>
      <w:tr w:rsidR="0096246C" w:rsidTr="003F0A6F">
        <w:tc>
          <w:tcPr>
            <w:tcW w:w="1701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6246C" w:rsidRPr="004B664C" w:rsidRDefault="0096246C" w:rsidP="00141DA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4B664C">
              <w:rPr>
                <w:rFonts w:asciiTheme="minorEastAsia" w:hAnsiTheme="minorEastAsia" w:hint="eastAsia"/>
                <w:sz w:val="20"/>
                <w:szCs w:val="20"/>
              </w:rPr>
              <w:t>報告書必要部数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96246C" w:rsidRPr="00BD187B" w:rsidRDefault="0096246C" w:rsidP="00141DA4">
            <w:pPr>
              <w:rPr>
                <w:rFonts w:asciiTheme="minorEastAsia" w:hAnsiTheme="minorEastAsia"/>
                <w:szCs w:val="21"/>
              </w:rPr>
            </w:pPr>
            <w:r w:rsidRPr="00BD187B">
              <w:rPr>
                <w:rFonts w:asciiTheme="minorEastAsia" w:hAnsiTheme="minorEastAsia" w:hint="eastAsia"/>
                <w:szCs w:val="21"/>
              </w:rPr>
              <w:t xml:space="preserve">　　　　通</w:t>
            </w:r>
          </w:p>
        </w:tc>
        <w:tc>
          <w:tcPr>
            <w:tcW w:w="1417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96246C" w:rsidRPr="00BD187B" w:rsidRDefault="0096246C" w:rsidP="00141DA4">
            <w:pPr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試験立会</w:t>
            </w:r>
          </w:p>
        </w:tc>
        <w:tc>
          <w:tcPr>
            <w:tcW w:w="2557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96246C" w:rsidRPr="00BD187B" w:rsidRDefault="0096246C" w:rsidP="00141DA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要（　　　時～）・不要</w:t>
            </w:r>
          </w:p>
        </w:tc>
        <w:tc>
          <w:tcPr>
            <w:tcW w:w="1395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96246C" w:rsidRPr="0096246C" w:rsidRDefault="0096246C" w:rsidP="00141DA4">
            <w:pPr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試験体返還</w:t>
            </w:r>
          </w:p>
        </w:tc>
        <w:tc>
          <w:tcPr>
            <w:tcW w:w="1815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246C" w:rsidRPr="0096246C" w:rsidRDefault="0096246C" w:rsidP="00141DA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要 ・ 不要</w:t>
            </w:r>
          </w:p>
        </w:tc>
      </w:tr>
    </w:tbl>
    <w:p w:rsidR="006E6412" w:rsidRPr="000174C8" w:rsidRDefault="004240CC" w:rsidP="00141DA4">
      <w:pPr>
        <w:jc w:val="center"/>
        <w:rPr>
          <w:rFonts w:asciiTheme="minorEastAsia" w:hAnsiTheme="minorEastAsia"/>
          <w:szCs w:val="21"/>
        </w:rPr>
      </w:pPr>
      <w:r w:rsidRPr="000174C8">
        <w:rPr>
          <w:rFonts w:asciiTheme="minorEastAsia" w:hAnsiTheme="minorEastAsia" w:hint="eastAsia"/>
          <w:szCs w:val="21"/>
        </w:rPr>
        <w:t>下記のとおり試験を依頼します。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103"/>
        <w:gridCol w:w="888"/>
        <w:gridCol w:w="992"/>
        <w:gridCol w:w="671"/>
        <w:gridCol w:w="181"/>
        <w:gridCol w:w="424"/>
        <w:gridCol w:w="1135"/>
        <w:gridCol w:w="237"/>
        <w:gridCol w:w="671"/>
        <w:gridCol w:w="701"/>
        <w:gridCol w:w="1372"/>
        <w:gridCol w:w="1373"/>
      </w:tblGrid>
      <w:tr w:rsidR="00FF501E" w:rsidTr="002D75B7">
        <w:trPr>
          <w:trHeight w:val="389"/>
        </w:trPr>
        <w:tc>
          <w:tcPr>
            <w:tcW w:w="1663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F501E" w:rsidRPr="00CC549E" w:rsidRDefault="00FF501E" w:rsidP="00141DA4">
            <w:pPr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CC549E">
              <w:rPr>
                <w:rFonts w:ascii="ＭＳ Ｐ明朝" w:eastAsia="ＭＳ Ｐ明朝" w:hAnsi="ＭＳ Ｐ明朝" w:hint="eastAsia"/>
                <w:szCs w:val="21"/>
              </w:rPr>
              <w:t>工事名称</w:t>
            </w:r>
          </w:p>
        </w:tc>
        <w:tc>
          <w:tcPr>
            <w:tcW w:w="8645" w:type="dxa"/>
            <w:gridSpan w:val="11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1DA4" w:rsidRPr="00CC549E" w:rsidRDefault="00141DA4" w:rsidP="00141DA4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141DA4" w:rsidRPr="00CC549E" w:rsidTr="000C2736">
        <w:trPr>
          <w:trHeight w:val="202"/>
        </w:trPr>
        <w:tc>
          <w:tcPr>
            <w:tcW w:w="10308" w:type="dxa"/>
            <w:gridSpan w:val="1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141DA4" w:rsidRPr="00CC549E" w:rsidRDefault="00141DA4" w:rsidP="002A4BAC">
            <w:pPr>
              <w:rPr>
                <w:rFonts w:ascii="ＭＳ Ｐ明朝" w:eastAsia="ＭＳ Ｐ明朝" w:hAnsi="ＭＳ Ｐ明朝"/>
                <w:szCs w:val="21"/>
              </w:rPr>
            </w:pPr>
            <w:r w:rsidRPr="00CC549E">
              <w:rPr>
                <w:rFonts w:ascii="ＭＳ Ｐ明朝" w:eastAsia="ＭＳ Ｐ明朝" w:hAnsi="ＭＳ Ｐ明朝" w:hint="eastAsia"/>
                <w:szCs w:val="21"/>
              </w:rPr>
              <w:t>１．製品規格（日本産業規格）</w:t>
            </w:r>
            <w:r w:rsidR="008F27A0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="002A4BAC">
              <w:rPr>
                <w:rFonts w:ascii="ＭＳ Ｐ明朝" w:eastAsia="ＭＳ Ｐ明朝" w:hAnsi="ＭＳ Ｐ明朝" w:hint="eastAsia"/>
                <w:szCs w:val="21"/>
              </w:rPr>
              <w:t xml:space="preserve">　※ </w:t>
            </w:r>
            <w:r w:rsidR="00ED6D8F">
              <w:rPr>
                <w:rFonts w:ascii="ＭＳ Ｐ明朝" w:eastAsia="ＭＳ Ｐ明朝" w:hAnsi="ＭＳ Ｐ明朝" w:hint="eastAsia"/>
                <w:szCs w:val="21"/>
              </w:rPr>
              <w:t>該当する製品規格に</w:t>
            </w:r>
            <w:r w:rsidR="00AC772E">
              <w:rPr>
                <w:rFonts w:ascii="ＭＳ Ｐ明朝" w:eastAsia="ＭＳ Ｐ明朝" w:hAnsi="ＭＳ Ｐ明朝" w:hint="eastAsia"/>
                <w:szCs w:val="21"/>
              </w:rPr>
              <w:t>レ点を付して下さい。</w:t>
            </w:r>
          </w:p>
        </w:tc>
      </w:tr>
      <w:tr w:rsidR="007E47D2" w:rsidRPr="00CC549E" w:rsidTr="007E47D2">
        <w:trPr>
          <w:trHeight w:val="174"/>
        </w:trPr>
        <w:tc>
          <w:tcPr>
            <w:tcW w:w="10308" w:type="dxa"/>
            <w:gridSpan w:val="1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47D2" w:rsidRPr="007E47D2" w:rsidRDefault="007E47D2" w:rsidP="007E47D2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E47D2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 コンクリートの圧縮強度試験　試験方法規格 ： JIS A 1108（コンクリートの圧縮強度試験）</w:t>
            </w:r>
          </w:p>
        </w:tc>
      </w:tr>
      <w:tr w:rsidR="007E47D2" w:rsidRPr="00CC549E" w:rsidTr="007E47D2">
        <w:trPr>
          <w:trHeight w:val="825"/>
        </w:trPr>
        <w:tc>
          <w:tcPr>
            <w:tcW w:w="4395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7E47D2" w:rsidRPr="00CC549E" w:rsidRDefault="007E47D2" w:rsidP="00CC549E">
            <w:pPr>
              <w:ind w:firstLineChars="100" w:firstLine="210"/>
              <w:rPr>
                <w:rFonts w:ascii="ＭＳ Ｐ明朝" w:eastAsia="ＭＳ Ｐ明朝" w:hAnsi="ＭＳ Ｐ明朝"/>
                <w:szCs w:val="21"/>
              </w:rPr>
            </w:pPr>
            <w:r w:rsidRPr="00CC549E">
              <w:rPr>
                <w:rFonts w:ascii="ＭＳ Ｐ明朝" w:eastAsia="ＭＳ Ｐ明朝" w:hAnsi="ＭＳ Ｐ明朝" w:hint="eastAsia"/>
                <w:szCs w:val="21"/>
              </w:rPr>
              <w:t xml:space="preserve">□　</w:t>
            </w:r>
            <w:r w:rsidRPr="00CC549E">
              <w:rPr>
                <w:rFonts w:ascii="ＭＳ Ｐ明朝" w:eastAsia="ＭＳ Ｐ明朝" w:hAnsi="ＭＳ Ｐ明朝"/>
                <w:szCs w:val="21"/>
              </w:rPr>
              <w:t>JIS A 5308</w:t>
            </w:r>
            <w:r w:rsidRPr="00CC549E">
              <w:rPr>
                <w:rFonts w:ascii="ＭＳ Ｐ明朝" w:eastAsia="ＭＳ Ｐ明朝" w:hAnsi="ＭＳ Ｐ明朝" w:hint="eastAsia"/>
                <w:szCs w:val="21"/>
              </w:rPr>
              <w:t xml:space="preserve">（レディーミクストコンクリート） </w:t>
            </w:r>
          </w:p>
          <w:p w:rsidR="007E47D2" w:rsidRDefault="007E47D2" w:rsidP="005634FA">
            <w:pPr>
              <w:ind w:firstLineChars="100" w:firstLine="210"/>
              <w:rPr>
                <w:rFonts w:ascii="ＭＳ Ｐ明朝" w:eastAsia="ＭＳ Ｐ明朝" w:hAnsi="ＭＳ Ｐ明朝"/>
                <w:szCs w:val="21"/>
              </w:rPr>
            </w:pPr>
            <w:r w:rsidRPr="00CC549E">
              <w:rPr>
                <w:rFonts w:ascii="ＭＳ Ｐ明朝" w:eastAsia="ＭＳ Ｐ明朝" w:hAnsi="ＭＳ Ｐ明朝" w:hint="eastAsia"/>
                <w:szCs w:val="21"/>
              </w:rPr>
              <w:t xml:space="preserve">□　</w:t>
            </w:r>
            <w:r w:rsidRPr="00CC549E">
              <w:rPr>
                <w:rFonts w:ascii="ＭＳ Ｐ明朝" w:eastAsia="ＭＳ Ｐ明朝" w:hAnsi="ＭＳ Ｐ明朝"/>
                <w:szCs w:val="21"/>
              </w:rPr>
              <w:t>JIS A 5002</w:t>
            </w:r>
            <w:r w:rsidRPr="00CC549E">
              <w:rPr>
                <w:rFonts w:ascii="ＭＳ Ｐ明朝" w:eastAsia="ＭＳ Ｐ明朝" w:hAnsi="ＭＳ Ｐ明朝" w:hint="eastAsia"/>
                <w:szCs w:val="21"/>
              </w:rPr>
              <w:t>（構造用軽量コンクリート骨材）</w:t>
            </w:r>
          </w:p>
        </w:tc>
        <w:tc>
          <w:tcPr>
            <w:tcW w:w="5913" w:type="dxa"/>
            <w:gridSpan w:val="7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7E47D2" w:rsidRDefault="007E47D2" w:rsidP="005634FA">
            <w:pPr>
              <w:rPr>
                <w:rFonts w:ascii="ＭＳ Ｐ明朝" w:eastAsia="ＭＳ Ｐ明朝" w:hAnsi="ＭＳ Ｐ明朝"/>
                <w:szCs w:val="21"/>
              </w:rPr>
            </w:pPr>
            <w:r w:rsidRPr="00CC549E">
              <w:rPr>
                <w:rFonts w:ascii="ＭＳ Ｐ明朝" w:eastAsia="ＭＳ Ｐ明朝" w:hAnsi="ＭＳ Ｐ明朝" w:hint="eastAsia"/>
                <w:szCs w:val="21"/>
              </w:rPr>
              <w:t>□ その</w:t>
            </w:r>
            <w:r>
              <w:rPr>
                <w:rFonts w:ascii="ＭＳ Ｐ明朝" w:eastAsia="ＭＳ Ｐ明朝" w:hAnsi="ＭＳ Ｐ明朝" w:hint="eastAsia"/>
                <w:szCs w:val="21"/>
              </w:rPr>
              <w:t>他</w:t>
            </w:r>
          </w:p>
          <w:p w:rsidR="007E47D2" w:rsidRDefault="007E47D2" w:rsidP="005634FA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 xml:space="preserve">（ </w:t>
            </w:r>
            <w:r w:rsidRPr="00CC549E">
              <w:rPr>
                <w:rFonts w:ascii="ＭＳ Ｐ明朝" w:eastAsia="ＭＳ Ｐ明朝" w:hAnsi="ＭＳ Ｐ明朝" w:hint="eastAsia"/>
                <w:szCs w:val="21"/>
              </w:rPr>
              <w:t xml:space="preserve">　　　　</w:t>
            </w:r>
            <w:r w:rsidR="00CA50C3">
              <w:rPr>
                <w:rFonts w:ascii="ＭＳ Ｐ明朝" w:eastAsia="ＭＳ Ｐ明朝" w:hAnsi="ＭＳ Ｐ明朝" w:hint="eastAsia"/>
                <w:szCs w:val="21"/>
              </w:rPr>
              <w:t xml:space="preserve">　　　　　　　　</w:t>
            </w:r>
            <w:r w:rsidRPr="00CC549E">
              <w:rPr>
                <w:rFonts w:ascii="ＭＳ Ｐ明朝" w:eastAsia="ＭＳ Ｐ明朝" w:hAnsi="ＭＳ Ｐ明朝" w:hint="eastAsia"/>
                <w:szCs w:val="21"/>
              </w:rPr>
              <w:t xml:space="preserve">　　　　　　　　　　　　　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CC549E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　　　　　　　　　</w:t>
            </w:r>
            <w:r w:rsidRPr="00CC549E">
              <w:rPr>
                <w:rFonts w:ascii="ＭＳ Ｐ明朝" w:eastAsia="ＭＳ Ｐ明朝" w:hAnsi="ＭＳ Ｐ明朝" w:hint="eastAsia"/>
                <w:szCs w:val="21"/>
              </w:rPr>
              <w:t>）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</w:p>
        </w:tc>
      </w:tr>
      <w:tr w:rsidR="00CC549E" w:rsidRPr="00CC549E" w:rsidTr="000C2736">
        <w:trPr>
          <w:trHeight w:val="431"/>
        </w:trPr>
        <w:tc>
          <w:tcPr>
            <w:tcW w:w="10308" w:type="dxa"/>
            <w:gridSpan w:val="1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CC549E" w:rsidRPr="00CC549E" w:rsidRDefault="00CC549E" w:rsidP="00CC549E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２．</w:t>
            </w:r>
            <w:r w:rsidRPr="00CC549E">
              <w:rPr>
                <w:rFonts w:ascii="ＭＳ Ｐ明朝" w:eastAsia="ＭＳ Ｐ明朝" w:hAnsi="ＭＳ Ｐ明朝" w:hint="eastAsia"/>
                <w:szCs w:val="21"/>
              </w:rPr>
              <w:t>供試体</w:t>
            </w:r>
          </w:p>
        </w:tc>
      </w:tr>
      <w:tr w:rsidR="00CC549E" w:rsidRPr="00CC549E" w:rsidTr="000C2736">
        <w:trPr>
          <w:trHeight w:val="315"/>
        </w:trPr>
        <w:tc>
          <w:tcPr>
            <w:tcW w:w="166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C549E" w:rsidRPr="00CC549E" w:rsidRDefault="00CC549E" w:rsidP="00001050">
            <w:pPr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CC549E">
              <w:rPr>
                <w:rFonts w:ascii="ＭＳ Ｐ明朝" w:eastAsia="ＭＳ Ｐ明朝" w:hAnsi="ＭＳ Ｐ明朝" w:hint="eastAsia"/>
                <w:szCs w:val="21"/>
              </w:rPr>
              <w:t>種類の記号</w:t>
            </w:r>
          </w:p>
        </w:tc>
        <w:tc>
          <w:tcPr>
            <w:tcW w:w="8645" w:type="dxa"/>
            <w:gridSpan w:val="11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549E" w:rsidRPr="00CC549E" w:rsidRDefault="00E11487" w:rsidP="00141DA4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 xml:space="preserve">　　　　　　　　　</w:t>
            </w:r>
          </w:p>
        </w:tc>
      </w:tr>
      <w:tr w:rsidR="003F0A6F" w:rsidRPr="00CC549E" w:rsidTr="000C2736">
        <w:trPr>
          <w:trHeight w:val="30"/>
        </w:trPr>
        <w:tc>
          <w:tcPr>
            <w:tcW w:w="166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01050" w:rsidRPr="00CC549E" w:rsidRDefault="00001050" w:rsidP="00001050">
            <w:pPr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CC549E">
              <w:rPr>
                <w:rFonts w:ascii="ＭＳ Ｐ明朝" w:eastAsia="ＭＳ Ｐ明朝" w:hAnsi="ＭＳ Ｐ明朝" w:hint="eastAsia"/>
                <w:szCs w:val="21"/>
              </w:rPr>
              <w:t>作製日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050" w:rsidRPr="00CC549E" w:rsidRDefault="00001050" w:rsidP="00E11487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050" w:rsidRPr="00CC549E" w:rsidRDefault="00B24166" w:rsidP="00B24166">
            <w:pPr>
              <w:jc w:val="distribute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試験材齢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01050" w:rsidRPr="00CC549E" w:rsidRDefault="00001050" w:rsidP="0000105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446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1487" w:rsidRPr="00CC549E" w:rsidRDefault="00001050" w:rsidP="00E11487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試験日：</w:t>
            </w:r>
          </w:p>
        </w:tc>
      </w:tr>
      <w:tr w:rsidR="000C2736" w:rsidRPr="00CC549E" w:rsidTr="007801EA">
        <w:trPr>
          <w:trHeight w:val="315"/>
        </w:trPr>
        <w:tc>
          <w:tcPr>
            <w:tcW w:w="1663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0C2736" w:rsidRPr="00001050" w:rsidRDefault="000C2736" w:rsidP="00001050">
            <w:pPr>
              <w:jc w:val="distribute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養生方法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36" w:rsidRPr="00CC549E" w:rsidRDefault="000C2736" w:rsidP="00001050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36" w:rsidRPr="00CC549E" w:rsidRDefault="000C2736" w:rsidP="000C2736">
            <w:pPr>
              <w:jc w:val="distribute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養生温度（℃）</w:t>
            </w:r>
          </w:p>
        </w:tc>
        <w:tc>
          <w:tcPr>
            <w:tcW w:w="43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2736" w:rsidRPr="00CC549E" w:rsidRDefault="000C2736" w:rsidP="000C2736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0C2736" w:rsidRPr="00CC549E" w:rsidTr="000C2736">
        <w:trPr>
          <w:trHeight w:val="168"/>
        </w:trPr>
        <w:tc>
          <w:tcPr>
            <w:tcW w:w="1663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0C2736" w:rsidRPr="00CC549E" w:rsidRDefault="000C2736" w:rsidP="00001050">
            <w:pPr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CC549E">
              <w:rPr>
                <w:rFonts w:ascii="ＭＳ Ｐ明朝" w:eastAsia="ＭＳ Ｐ明朝" w:hAnsi="ＭＳ Ｐ明朝" w:hint="eastAsia"/>
                <w:szCs w:val="21"/>
              </w:rPr>
              <w:t>スランプ(cm)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36" w:rsidRPr="00CC549E" w:rsidRDefault="000C2736" w:rsidP="00001050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36" w:rsidRPr="00CC549E" w:rsidRDefault="000C2736" w:rsidP="00154104">
            <w:pPr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CC549E">
              <w:rPr>
                <w:rFonts w:ascii="ＭＳ Ｐ明朝" w:eastAsia="ＭＳ Ｐ明朝" w:hAnsi="ＭＳ Ｐ明朝" w:hint="eastAsia"/>
                <w:szCs w:val="21"/>
              </w:rPr>
              <w:t>空気量(%)</w:t>
            </w:r>
          </w:p>
        </w:tc>
        <w:tc>
          <w:tcPr>
            <w:tcW w:w="43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2736" w:rsidRPr="00CC549E" w:rsidRDefault="000C2736" w:rsidP="00001050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0C2736" w:rsidRPr="00CC549E" w:rsidTr="000C2736">
        <w:trPr>
          <w:trHeight w:val="130"/>
        </w:trPr>
        <w:tc>
          <w:tcPr>
            <w:tcW w:w="1663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0C2736" w:rsidRPr="00CC549E" w:rsidRDefault="000C2736" w:rsidP="00001050">
            <w:pPr>
              <w:jc w:val="distribute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個数</w:t>
            </w:r>
          </w:p>
        </w:tc>
        <w:tc>
          <w:tcPr>
            <w:tcW w:w="86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2736" w:rsidRPr="00CC549E" w:rsidRDefault="000C2736" w:rsidP="00001050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0C2736" w:rsidRPr="00CC549E" w:rsidTr="002D75B7">
        <w:trPr>
          <w:trHeight w:val="565"/>
        </w:trPr>
        <w:tc>
          <w:tcPr>
            <w:tcW w:w="10308" w:type="dxa"/>
            <w:gridSpan w:val="13"/>
            <w:tcBorders>
              <w:left w:val="single" w:sz="12" w:space="0" w:color="auto"/>
              <w:right w:val="single" w:sz="12" w:space="0" w:color="auto"/>
            </w:tcBorders>
          </w:tcPr>
          <w:p w:rsidR="000C2736" w:rsidRPr="00CC549E" w:rsidRDefault="000C2736" w:rsidP="00001050">
            <w:pPr>
              <w:rPr>
                <w:rFonts w:ascii="ＭＳ Ｐ明朝" w:eastAsia="ＭＳ Ｐ明朝" w:hAnsi="ＭＳ Ｐ明朝"/>
                <w:szCs w:val="21"/>
              </w:rPr>
            </w:pPr>
            <w:r w:rsidRPr="00CC549E">
              <w:rPr>
                <w:rFonts w:ascii="ＭＳ Ｐ明朝" w:eastAsia="ＭＳ Ｐ明朝" w:hAnsi="ＭＳ Ｐ明朝" w:hint="eastAsia"/>
                <w:szCs w:val="21"/>
              </w:rPr>
              <w:t>［備考］</w:t>
            </w:r>
          </w:p>
        </w:tc>
      </w:tr>
      <w:tr w:rsidR="000C2736" w:rsidTr="00ED6D8F">
        <w:trPr>
          <w:trHeight w:val="1880"/>
        </w:trPr>
        <w:tc>
          <w:tcPr>
            <w:tcW w:w="10308" w:type="dxa"/>
            <w:gridSpan w:val="1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C2736" w:rsidRDefault="000C2736" w:rsidP="00414E70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「</w:t>
            </w:r>
            <w:r w:rsidRPr="005A0E89">
              <w:rPr>
                <w:rFonts w:ascii="ＭＳ Ｐ明朝" w:eastAsia="ＭＳ Ｐ明朝" w:hAnsi="ＭＳ Ｐ明朝" w:hint="eastAsia"/>
                <w:sz w:val="20"/>
                <w:szCs w:val="20"/>
              </w:rPr>
              <w:t>試験のご依頼に際して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」</w:t>
            </w:r>
          </w:p>
          <w:p w:rsidR="001642E0" w:rsidRDefault="001642E0" w:rsidP="001642E0">
            <w:pPr>
              <w:spacing w:line="260" w:lineRule="exact"/>
              <w:ind w:firstLineChars="100" w:firstLine="18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642E0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① 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ご依頼</w:t>
            </w:r>
            <w:r w:rsidR="007D0246">
              <w:rPr>
                <w:rFonts w:ascii="ＭＳ Ｐ明朝" w:eastAsia="ＭＳ Ｐ明朝" w:hAnsi="ＭＳ Ｐ明朝" w:hint="eastAsia"/>
                <w:sz w:val="18"/>
                <w:szCs w:val="18"/>
              </w:rPr>
              <w:t>の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内容によっては、</w:t>
            </w:r>
            <w:r w:rsidR="007D0246">
              <w:rPr>
                <w:rFonts w:ascii="ＭＳ Ｐ明朝" w:eastAsia="ＭＳ Ｐ明朝" w:hAnsi="ＭＳ Ｐ明朝" w:hint="eastAsia"/>
                <w:sz w:val="18"/>
                <w:szCs w:val="18"/>
              </w:rPr>
              <w:t>試験報告書にJNLA標章</w:t>
            </w:r>
            <w:r w:rsidR="00D67A69">
              <w:rPr>
                <w:rFonts w:ascii="ＭＳ Ｐ明朝" w:eastAsia="ＭＳ Ｐ明朝" w:hAnsi="ＭＳ Ｐ明朝" w:hint="eastAsia"/>
                <w:sz w:val="18"/>
                <w:szCs w:val="18"/>
              </w:rPr>
              <w:t>を付すことができない場合があります。予め、お問い合わせ下さい</w:t>
            </w:r>
            <w:r w:rsidRPr="001642E0">
              <w:rPr>
                <w:rFonts w:ascii="ＭＳ Ｐ明朝" w:eastAsia="ＭＳ Ｐ明朝" w:hAnsi="ＭＳ Ｐ明朝" w:hint="eastAsia"/>
                <w:sz w:val="18"/>
                <w:szCs w:val="18"/>
              </w:rPr>
              <w:t>。</w:t>
            </w:r>
          </w:p>
          <w:p w:rsidR="00ED6D8F" w:rsidRDefault="001642E0" w:rsidP="001642E0">
            <w:pPr>
              <w:spacing w:line="260" w:lineRule="exact"/>
              <w:ind w:firstLineChars="100" w:firstLine="180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②</w:t>
            </w:r>
            <w:r w:rsidRPr="001642E0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</w:t>
            </w:r>
            <w:r w:rsidR="00ED6D8F">
              <w:rPr>
                <w:rFonts w:ascii="ＭＳ Ｐ明朝" w:eastAsia="ＭＳ Ｐ明朝" w:hAnsi="ＭＳ Ｐ明朝" w:hint="eastAsia"/>
                <w:sz w:val="18"/>
                <w:szCs w:val="18"/>
              </w:rPr>
              <w:t>「１．製品規格（日本産業規格）」欄に予め記載された製品規格に</w:t>
            </w:r>
            <w:r w:rsidRPr="001642E0">
              <w:rPr>
                <w:rFonts w:ascii="ＭＳ Ｐ明朝" w:eastAsia="ＭＳ Ｐ明朝" w:hAnsi="ＭＳ Ｐ明朝" w:hint="eastAsia"/>
                <w:sz w:val="18"/>
                <w:szCs w:val="18"/>
              </w:rPr>
              <w:t>該当しない場合は、試験報告書の試験方法欄への記載は</w:t>
            </w:r>
          </w:p>
          <w:p w:rsidR="001642E0" w:rsidRPr="00ED6D8F" w:rsidRDefault="001642E0" w:rsidP="00ED6D8F">
            <w:pPr>
              <w:spacing w:line="260" w:lineRule="exact"/>
              <w:ind w:firstLineChars="250" w:firstLine="45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642E0">
              <w:rPr>
                <w:rFonts w:ascii="ＭＳ Ｐ明朝" w:eastAsia="ＭＳ Ｐ明朝" w:hAnsi="ＭＳ Ｐ明朝" w:hint="eastAsia"/>
                <w:sz w:val="18"/>
                <w:szCs w:val="18"/>
              </w:rPr>
              <w:t>製品規格を記載せず、試験方法規格</w:t>
            </w:r>
            <w:r w:rsidR="003704E1">
              <w:rPr>
                <w:rFonts w:ascii="ＭＳ Ｐ明朝" w:eastAsia="ＭＳ Ｐ明朝" w:hAnsi="ＭＳ Ｐ明朝" w:hint="eastAsia"/>
                <w:sz w:val="18"/>
                <w:szCs w:val="18"/>
              </w:rPr>
              <w:t>のみの記載となります。</w:t>
            </w:r>
          </w:p>
          <w:p w:rsidR="000C2736" w:rsidRPr="001642E0" w:rsidRDefault="001642E0" w:rsidP="004D173C">
            <w:pPr>
              <w:spacing w:line="260" w:lineRule="exact"/>
              <w:ind w:firstLineChars="100" w:firstLine="180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③</w:t>
            </w:r>
            <w:r w:rsidR="000C2736" w:rsidRPr="001642E0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試験結果に対して、仕様または規格への適合性の表明(合格／不合格)は行いません。</w:t>
            </w:r>
          </w:p>
          <w:p w:rsidR="000C2736" w:rsidRPr="001642E0" w:rsidRDefault="001642E0" w:rsidP="00283C2A">
            <w:pPr>
              <w:spacing w:line="260" w:lineRule="exact"/>
              <w:ind w:firstLineChars="100" w:firstLine="180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④</w:t>
            </w:r>
            <w:r w:rsidR="000C2736" w:rsidRPr="001642E0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ご依頼頂いた試験によって知り得た情報は、機密情報といたします。ただし、法律で要求された場合、またはJIS Q 17025の</w:t>
            </w:r>
          </w:p>
          <w:p w:rsidR="000C2736" w:rsidRPr="00283C2A" w:rsidRDefault="000C2736" w:rsidP="001642E0">
            <w:pPr>
              <w:spacing w:line="260" w:lineRule="exact"/>
              <w:ind w:firstLineChars="250" w:firstLine="45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642E0">
              <w:rPr>
                <w:rFonts w:ascii="ＭＳ Ｐ明朝" w:eastAsia="ＭＳ Ｐ明朝" w:hAnsi="ＭＳ Ｐ明朝" w:hint="eastAsia"/>
                <w:sz w:val="18"/>
                <w:szCs w:val="18"/>
              </w:rPr>
              <w:t>認証機関</w:t>
            </w:r>
            <w:r w:rsidR="006F0288">
              <w:rPr>
                <w:rFonts w:ascii="ＭＳ Ｐ明朝" w:eastAsia="ＭＳ Ｐ明朝" w:hAnsi="ＭＳ Ｐ明朝" w:hint="eastAsia"/>
                <w:sz w:val="18"/>
                <w:szCs w:val="18"/>
              </w:rPr>
              <w:t>など</w:t>
            </w:r>
            <w:r w:rsidRPr="001642E0">
              <w:rPr>
                <w:rFonts w:ascii="ＭＳ Ｐ明朝" w:eastAsia="ＭＳ Ｐ明朝" w:hAnsi="ＭＳ Ｐ明朝" w:hint="eastAsia"/>
                <w:sz w:val="18"/>
                <w:szCs w:val="18"/>
              </w:rPr>
              <w:t>から要請された場合は、必要な情報を提供する場合があります。</w:t>
            </w:r>
          </w:p>
        </w:tc>
      </w:tr>
      <w:tr w:rsidR="000C2736" w:rsidTr="00AE340D">
        <w:trPr>
          <w:trHeight w:val="222"/>
        </w:trPr>
        <w:tc>
          <w:tcPr>
            <w:tcW w:w="103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36" w:rsidRPr="00761F71" w:rsidRDefault="000C2736" w:rsidP="002514D2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建材試験センター記入欄</w:t>
            </w:r>
          </w:p>
        </w:tc>
      </w:tr>
      <w:tr w:rsidR="000C2736" w:rsidTr="006D5E49">
        <w:trPr>
          <w:trHeight w:val="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36" w:rsidRPr="00761F71" w:rsidRDefault="000C2736" w:rsidP="002514D2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61F71">
              <w:rPr>
                <w:rFonts w:ascii="ＭＳ Ｐ明朝" w:eastAsia="ＭＳ Ｐ明朝" w:hAnsi="ＭＳ Ｐ明朝" w:hint="eastAsia"/>
                <w:sz w:val="20"/>
                <w:szCs w:val="20"/>
              </w:rPr>
              <w:t>試験項目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36" w:rsidRPr="00761F71" w:rsidRDefault="000C2736" w:rsidP="002514D2">
            <w:pPr>
              <w:spacing w:line="3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61F71">
              <w:rPr>
                <w:rFonts w:ascii="ＭＳ Ｐ明朝" w:eastAsia="ＭＳ Ｐ明朝" w:hAnsi="ＭＳ Ｐ明朝" w:hint="eastAsia"/>
                <w:sz w:val="20"/>
                <w:szCs w:val="20"/>
              </w:rPr>
              <w:t>数量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36" w:rsidRPr="00761F71" w:rsidRDefault="000C2736" w:rsidP="002514D2">
            <w:pPr>
              <w:spacing w:line="3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61F71">
              <w:rPr>
                <w:rFonts w:ascii="ＭＳ Ｐ明朝" w:eastAsia="ＭＳ Ｐ明朝" w:hAnsi="ＭＳ Ｐ明朝" w:hint="eastAsia"/>
                <w:sz w:val="20"/>
                <w:szCs w:val="20"/>
              </w:rPr>
              <w:t>単価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C2736" w:rsidRPr="00761F71" w:rsidRDefault="000C2736" w:rsidP="002514D2">
            <w:pPr>
              <w:spacing w:line="3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61F71">
              <w:rPr>
                <w:rFonts w:ascii="ＭＳ Ｐ明朝" w:eastAsia="ＭＳ Ｐ明朝" w:hAnsi="ＭＳ Ｐ明朝" w:hint="eastAsia"/>
                <w:sz w:val="20"/>
                <w:szCs w:val="20"/>
              </w:rPr>
              <w:t>金額</w:t>
            </w:r>
          </w:p>
        </w:tc>
        <w:tc>
          <w:tcPr>
            <w:tcW w:w="5489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36" w:rsidRPr="00761F71" w:rsidRDefault="000C2736" w:rsidP="002514D2">
            <w:pPr>
              <w:spacing w:line="3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試験</w:t>
            </w:r>
            <w:r w:rsidRPr="00761F71">
              <w:rPr>
                <w:rFonts w:ascii="ＭＳ Ｐ明朝" w:eastAsia="ＭＳ Ｐ明朝" w:hAnsi="ＭＳ Ｐ明朝" w:hint="eastAsia"/>
                <w:sz w:val="20"/>
                <w:szCs w:val="20"/>
              </w:rPr>
              <w:t>受付</w:t>
            </w:r>
          </w:p>
        </w:tc>
      </w:tr>
      <w:tr w:rsidR="000C2736" w:rsidTr="00A026B4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2736" w:rsidRPr="00761F71" w:rsidRDefault="000C2736" w:rsidP="002514D2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61F71">
              <w:rPr>
                <w:rFonts w:ascii="ＭＳ Ｐ明朝" w:eastAsia="ＭＳ Ｐ明朝" w:hAnsi="ＭＳ Ｐ明朝" w:hint="eastAsia"/>
                <w:sz w:val="20"/>
                <w:szCs w:val="20"/>
              </w:rPr>
              <w:t>圧縮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2736" w:rsidRPr="00761F71" w:rsidRDefault="000C2736" w:rsidP="002514D2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2736" w:rsidRPr="00761F71" w:rsidRDefault="000C2736" w:rsidP="002514D2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0C2736" w:rsidRPr="00761F71" w:rsidRDefault="000C2736" w:rsidP="002514D2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0C2736" w:rsidRPr="00BC4FB7" w:rsidRDefault="000C2736" w:rsidP="002514D2">
            <w:pPr>
              <w:spacing w:line="3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BC4FB7">
              <w:rPr>
                <w:rFonts w:ascii="ＭＳ Ｐ明朝" w:eastAsia="ＭＳ Ｐ明朝" w:hAnsi="ＭＳ Ｐ明朝" w:hint="eastAsia"/>
                <w:sz w:val="18"/>
                <w:szCs w:val="18"/>
              </w:rPr>
              <w:t>事務担当者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2736" w:rsidRPr="00BC4FB7" w:rsidRDefault="000C2736" w:rsidP="002514D2">
            <w:pPr>
              <w:spacing w:line="3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BC4FB7">
              <w:rPr>
                <w:rFonts w:ascii="ＭＳ Ｐ明朝" w:eastAsia="ＭＳ Ｐ明朝" w:hAnsi="ＭＳ Ｐ明朝" w:hint="eastAsia"/>
                <w:sz w:val="18"/>
                <w:szCs w:val="18"/>
              </w:rPr>
              <w:t>事務責任者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2736" w:rsidRPr="00BC4FB7" w:rsidRDefault="000C2736" w:rsidP="002514D2">
            <w:pPr>
              <w:spacing w:line="3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BC4FB7">
              <w:rPr>
                <w:rFonts w:ascii="ＭＳ Ｐ明朝" w:eastAsia="ＭＳ Ｐ明朝" w:hAnsi="ＭＳ Ｐ明朝" w:hint="eastAsia"/>
                <w:sz w:val="18"/>
                <w:szCs w:val="18"/>
              </w:rPr>
              <w:t>試験監督者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2736" w:rsidRPr="00BC4FB7" w:rsidRDefault="000C2736" w:rsidP="002514D2">
            <w:pPr>
              <w:spacing w:line="3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BC4FB7">
              <w:rPr>
                <w:rFonts w:ascii="ＭＳ Ｐ明朝" w:eastAsia="ＭＳ Ｐ明朝" w:hAnsi="ＭＳ Ｐ明朝" w:hint="eastAsia"/>
                <w:sz w:val="18"/>
                <w:szCs w:val="18"/>
              </w:rPr>
              <w:t>試験室長</w:t>
            </w:r>
          </w:p>
        </w:tc>
      </w:tr>
      <w:tr w:rsidR="000C2736" w:rsidTr="00A026B4">
        <w:trPr>
          <w:trHeight w:val="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2736" w:rsidRPr="00761F71" w:rsidRDefault="000C2736" w:rsidP="002514D2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2736" w:rsidRPr="00761F71" w:rsidRDefault="000C2736" w:rsidP="002514D2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2736" w:rsidRPr="00761F71" w:rsidRDefault="000C2736" w:rsidP="002514D2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0C2736" w:rsidRPr="00761F71" w:rsidRDefault="000C2736" w:rsidP="002514D2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372" w:type="dxa"/>
            <w:gridSpan w:val="2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C2736" w:rsidRPr="00BC7F7C" w:rsidRDefault="000C2736" w:rsidP="002514D2">
            <w:pPr>
              <w:spacing w:line="3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37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2736" w:rsidRPr="00BC7F7C" w:rsidRDefault="000C2736" w:rsidP="002514D2">
            <w:pPr>
              <w:spacing w:line="3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3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2736" w:rsidRPr="00BC7F7C" w:rsidRDefault="000C2736" w:rsidP="002514D2">
            <w:pPr>
              <w:spacing w:line="3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3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2736" w:rsidRPr="00BC7F7C" w:rsidRDefault="000C2736" w:rsidP="002514D2">
            <w:pPr>
              <w:spacing w:line="3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0C2736" w:rsidTr="00A026B4">
        <w:trPr>
          <w:trHeight w:val="321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2736" w:rsidRPr="00761F71" w:rsidRDefault="000C2736" w:rsidP="002514D2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2736" w:rsidRPr="00761F71" w:rsidRDefault="000C2736" w:rsidP="002514D2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2736" w:rsidRPr="00761F71" w:rsidRDefault="000C2736" w:rsidP="002514D2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C2736" w:rsidRPr="00761F71" w:rsidRDefault="000C2736" w:rsidP="002514D2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372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C2736" w:rsidRPr="00BC7F7C" w:rsidRDefault="000C2736" w:rsidP="002514D2">
            <w:pPr>
              <w:spacing w:line="3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3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2736" w:rsidRPr="00BC7F7C" w:rsidRDefault="000C2736" w:rsidP="002514D2">
            <w:pPr>
              <w:spacing w:line="3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2736" w:rsidRPr="00BC7F7C" w:rsidRDefault="000C2736" w:rsidP="002514D2">
            <w:pPr>
              <w:spacing w:line="3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2736" w:rsidRPr="00BC7F7C" w:rsidRDefault="000C2736" w:rsidP="002514D2">
            <w:pPr>
              <w:spacing w:line="3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0C2736" w:rsidTr="00A026B4">
        <w:trPr>
          <w:trHeight w:val="197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2736" w:rsidRPr="00761F71" w:rsidRDefault="000C2736" w:rsidP="002514D2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61F71">
              <w:rPr>
                <w:rFonts w:ascii="ＭＳ Ｐ明朝" w:eastAsia="ＭＳ Ｐ明朝" w:hAnsi="ＭＳ Ｐ明朝" w:hint="eastAsia"/>
                <w:sz w:val="20"/>
                <w:szCs w:val="20"/>
              </w:rPr>
              <w:t>報告書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2736" w:rsidRPr="00761F71" w:rsidRDefault="000C2736" w:rsidP="002514D2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2736" w:rsidRPr="00761F71" w:rsidRDefault="000C2736" w:rsidP="002514D2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C2736" w:rsidRPr="00761F71" w:rsidRDefault="000C2736" w:rsidP="002514D2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372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C2736" w:rsidRPr="00BC7F7C" w:rsidRDefault="000C2736" w:rsidP="002514D2">
            <w:pPr>
              <w:spacing w:line="3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3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2736" w:rsidRPr="00BC7F7C" w:rsidRDefault="000C2736" w:rsidP="002514D2">
            <w:pPr>
              <w:spacing w:line="3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2736" w:rsidRPr="00BC7F7C" w:rsidRDefault="000C2736" w:rsidP="002514D2">
            <w:pPr>
              <w:spacing w:line="3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2736" w:rsidRPr="00BC7F7C" w:rsidRDefault="000C2736" w:rsidP="002514D2">
            <w:pPr>
              <w:spacing w:line="3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0C2736" w:rsidTr="006D5E49">
        <w:trPr>
          <w:trHeight w:val="260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2736" w:rsidRPr="00761F71" w:rsidRDefault="000C2736" w:rsidP="002514D2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61F71">
              <w:rPr>
                <w:rFonts w:ascii="ＭＳ Ｐ明朝" w:eastAsia="ＭＳ Ｐ明朝" w:hAnsi="ＭＳ Ｐ明朝" w:hint="eastAsia"/>
                <w:sz w:val="20"/>
                <w:szCs w:val="20"/>
              </w:rPr>
              <w:t>小計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2736" w:rsidRPr="00761F71" w:rsidRDefault="000C2736" w:rsidP="002514D2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2736" w:rsidRPr="00761F71" w:rsidRDefault="000C2736" w:rsidP="002514D2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C2736" w:rsidRPr="00761F71" w:rsidRDefault="000C2736" w:rsidP="002514D2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489" w:type="dxa"/>
            <w:gridSpan w:val="6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C2736" w:rsidRDefault="000C2736" w:rsidP="002514D2">
            <w:pPr>
              <w:spacing w:line="340" w:lineRule="exac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［備考］</w:t>
            </w:r>
          </w:p>
          <w:p w:rsidR="000C2736" w:rsidRDefault="000C2736" w:rsidP="002514D2">
            <w:pPr>
              <w:spacing w:line="34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:rsidR="000C2736" w:rsidRPr="00BC7F7C" w:rsidRDefault="000C2736" w:rsidP="002514D2">
            <w:pPr>
              <w:spacing w:line="3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0C2736" w:rsidTr="006D5E49">
        <w:trPr>
          <w:trHeight w:val="300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2736" w:rsidRPr="00761F71" w:rsidRDefault="000C2736" w:rsidP="002514D2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61F71">
              <w:rPr>
                <w:rFonts w:ascii="ＭＳ Ｐ明朝" w:eastAsia="ＭＳ Ｐ明朝" w:hAnsi="ＭＳ Ｐ明朝" w:hint="eastAsia"/>
                <w:sz w:val="20"/>
                <w:szCs w:val="20"/>
              </w:rPr>
              <w:t>消費税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2736" w:rsidRPr="00761F71" w:rsidRDefault="000C2736" w:rsidP="002514D2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2736" w:rsidRPr="00761F71" w:rsidRDefault="000C2736" w:rsidP="002514D2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C2736" w:rsidRPr="00761F71" w:rsidRDefault="000C2736" w:rsidP="002514D2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489" w:type="dxa"/>
            <w:gridSpan w:val="6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C2736" w:rsidRPr="00BC7F7C" w:rsidRDefault="000C2736" w:rsidP="002514D2">
            <w:pPr>
              <w:spacing w:line="3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0C2736" w:rsidTr="006D5E49">
        <w:trPr>
          <w:trHeight w:val="230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2736" w:rsidRPr="00761F71" w:rsidRDefault="000C2736" w:rsidP="002514D2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61F71">
              <w:rPr>
                <w:rFonts w:ascii="ＭＳ Ｐ明朝" w:eastAsia="ＭＳ Ｐ明朝" w:hAnsi="ＭＳ Ｐ明朝" w:hint="eastAsia"/>
                <w:sz w:val="20"/>
                <w:szCs w:val="20"/>
              </w:rPr>
              <w:t>合計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2736" w:rsidRPr="00761F71" w:rsidRDefault="000C2736" w:rsidP="002514D2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2736" w:rsidRPr="00761F71" w:rsidRDefault="000C2736" w:rsidP="002514D2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C2736" w:rsidRPr="00761F71" w:rsidRDefault="000C2736" w:rsidP="002514D2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489" w:type="dxa"/>
            <w:gridSpan w:val="6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C2736" w:rsidRPr="00BC7F7C" w:rsidRDefault="000C2736" w:rsidP="002514D2">
            <w:pPr>
              <w:spacing w:line="3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:rsidR="00947DB1" w:rsidRPr="00947DB1" w:rsidRDefault="00947DB1" w:rsidP="00BC4FB7">
      <w:pPr>
        <w:spacing w:line="320" w:lineRule="exact"/>
        <w:rPr>
          <w:rFonts w:ascii="ＭＳ Ｐ明朝" w:eastAsia="ＭＳ Ｐ明朝" w:hAnsi="ＭＳ Ｐ明朝"/>
          <w:sz w:val="22"/>
        </w:rPr>
      </w:pPr>
    </w:p>
    <w:sectPr w:rsidR="00947DB1" w:rsidRPr="00947DB1" w:rsidSect="00ED6D8F">
      <w:pgSz w:w="11906" w:h="16838" w:code="9"/>
      <w:pgMar w:top="284" w:right="567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36FB" w:rsidRDefault="001536FB" w:rsidP="00141DA4">
      <w:r>
        <w:separator/>
      </w:r>
    </w:p>
  </w:endnote>
  <w:endnote w:type="continuationSeparator" w:id="0">
    <w:p w:rsidR="001536FB" w:rsidRDefault="001536FB" w:rsidP="00141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36FB" w:rsidRDefault="001536FB" w:rsidP="00141DA4">
      <w:r>
        <w:separator/>
      </w:r>
    </w:p>
  </w:footnote>
  <w:footnote w:type="continuationSeparator" w:id="0">
    <w:p w:rsidR="001536FB" w:rsidRDefault="001536FB" w:rsidP="00141D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D43"/>
    <w:rsid w:val="00001050"/>
    <w:rsid w:val="00006D2B"/>
    <w:rsid w:val="000174C8"/>
    <w:rsid w:val="0003094C"/>
    <w:rsid w:val="00037DF4"/>
    <w:rsid w:val="00066DD1"/>
    <w:rsid w:val="00084F8D"/>
    <w:rsid w:val="000A3F61"/>
    <w:rsid w:val="000B24F0"/>
    <w:rsid w:val="000C2736"/>
    <w:rsid w:val="000F26B1"/>
    <w:rsid w:val="00125DE3"/>
    <w:rsid w:val="00141DA4"/>
    <w:rsid w:val="0014735F"/>
    <w:rsid w:val="001536FB"/>
    <w:rsid w:val="001642E0"/>
    <w:rsid w:val="001845D6"/>
    <w:rsid w:val="001D2DC5"/>
    <w:rsid w:val="001E0738"/>
    <w:rsid w:val="001E16C5"/>
    <w:rsid w:val="001E5F89"/>
    <w:rsid w:val="001E7BD6"/>
    <w:rsid w:val="001F4B19"/>
    <w:rsid w:val="00211CF7"/>
    <w:rsid w:val="0024657D"/>
    <w:rsid w:val="002514D2"/>
    <w:rsid w:val="002745AE"/>
    <w:rsid w:val="00283C2A"/>
    <w:rsid w:val="002A4BAC"/>
    <w:rsid w:val="002A5A91"/>
    <w:rsid w:val="002A6602"/>
    <w:rsid w:val="002C2FE4"/>
    <w:rsid w:val="002D75B7"/>
    <w:rsid w:val="002E1273"/>
    <w:rsid w:val="002F0011"/>
    <w:rsid w:val="002F0B91"/>
    <w:rsid w:val="00301695"/>
    <w:rsid w:val="00326B25"/>
    <w:rsid w:val="003464E1"/>
    <w:rsid w:val="00370335"/>
    <w:rsid w:val="003704E1"/>
    <w:rsid w:val="00390B43"/>
    <w:rsid w:val="003D5568"/>
    <w:rsid w:val="003D7B64"/>
    <w:rsid w:val="003F0A6F"/>
    <w:rsid w:val="003F1227"/>
    <w:rsid w:val="00410861"/>
    <w:rsid w:val="00414E70"/>
    <w:rsid w:val="004240CC"/>
    <w:rsid w:val="004B1111"/>
    <w:rsid w:val="004B664C"/>
    <w:rsid w:val="004D173C"/>
    <w:rsid w:val="004F63FC"/>
    <w:rsid w:val="0050721A"/>
    <w:rsid w:val="00541AB6"/>
    <w:rsid w:val="005634FA"/>
    <w:rsid w:val="005752DA"/>
    <w:rsid w:val="00580D43"/>
    <w:rsid w:val="005A0E75"/>
    <w:rsid w:val="005A0E89"/>
    <w:rsid w:val="006051C1"/>
    <w:rsid w:val="0062218D"/>
    <w:rsid w:val="006916AA"/>
    <w:rsid w:val="006B20EC"/>
    <w:rsid w:val="006D0592"/>
    <w:rsid w:val="006D5E49"/>
    <w:rsid w:val="006E26C8"/>
    <w:rsid w:val="006E6412"/>
    <w:rsid w:val="006F0288"/>
    <w:rsid w:val="00704651"/>
    <w:rsid w:val="007337CB"/>
    <w:rsid w:val="00761F71"/>
    <w:rsid w:val="0077227B"/>
    <w:rsid w:val="0077375D"/>
    <w:rsid w:val="00787EDB"/>
    <w:rsid w:val="007B3143"/>
    <w:rsid w:val="007D0246"/>
    <w:rsid w:val="007D18DC"/>
    <w:rsid w:val="007E47D2"/>
    <w:rsid w:val="00830B75"/>
    <w:rsid w:val="0084326F"/>
    <w:rsid w:val="00877100"/>
    <w:rsid w:val="0088604A"/>
    <w:rsid w:val="008963FD"/>
    <w:rsid w:val="008C0F24"/>
    <w:rsid w:val="008C1592"/>
    <w:rsid w:val="008D6369"/>
    <w:rsid w:val="008F27A0"/>
    <w:rsid w:val="00911564"/>
    <w:rsid w:val="009316DC"/>
    <w:rsid w:val="00947DB1"/>
    <w:rsid w:val="00950D3F"/>
    <w:rsid w:val="0096246C"/>
    <w:rsid w:val="00963E0B"/>
    <w:rsid w:val="009A2D81"/>
    <w:rsid w:val="009B63F2"/>
    <w:rsid w:val="00A013C5"/>
    <w:rsid w:val="00A026B4"/>
    <w:rsid w:val="00A25DB2"/>
    <w:rsid w:val="00A37CAE"/>
    <w:rsid w:val="00A727D6"/>
    <w:rsid w:val="00A81CFE"/>
    <w:rsid w:val="00A95A17"/>
    <w:rsid w:val="00AB70CB"/>
    <w:rsid w:val="00AC42E0"/>
    <w:rsid w:val="00AC772E"/>
    <w:rsid w:val="00AE140E"/>
    <w:rsid w:val="00AE27C5"/>
    <w:rsid w:val="00AE340D"/>
    <w:rsid w:val="00B21D19"/>
    <w:rsid w:val="00B232C2"/>
    <w:rsid w:val="00B24166"/>
    <w:rsid w:val="00B4255D"/>
    <w:rsid w:val="00B53DC4"/>
    <w:rsid w:val="00B763C4"/>
    <w:rsid w:val="00B76BBC"/>
    <w:rsid w:val="00B9298D"/>
    <w:rsid w:val="00BA0B3F"/>
    <w:rsid w:val="00BC4FB7"/>
    <w:rsid w:val="00BC7F7C"/>
    <w:rsid w:val="00BD0B8F"/>
    <w:rsid w:val="00BD187B"/>
    <w:rsid w:val="00BD6E34"/>
    <w:rsid w:val="00C23FF4"/>
    <w:rsid w:val="00C46293"/>
    <w:rsid w:val="00C476F9"/>
    <w:rsid w:val="00C5500F"/>
    <w:rsid w:val="00C61A3A"/>
    <w:rsid w:val="00C6578A"/>
    <w:rsid w:val="00C66884"/>
    <w:rsid w:val="00C86D1D"/>
    <w:rsid w:val="00C92130"/>
    <w:rsid w:val="00CA50C3"/>
    <w:rsid w:val="00CC549E"/>
    <w:rsid w:val="00D112FD"/>
    <w:rsid w:val="00D1218B"/>
    <w:rsid w:val="00D67A69"/>
    <w:rsid w:val="00DA44C5"/>
    <w:rsid w:val="00DB0BCA"/>
    <w:rsid w:val="00DB18ED"/>
    <w:rsid w:val="00DD5740"/>
    <w:rsid w:val="00DF0666"/>
    <w:rsid w:val="00E0114E"/>
    <w:rsid w:val="00E01E6A"/>
    <w:rsid w:val="00E03D48"/>
    <w:rsid w:val="00E06F2C"/>
    <w:rsid w:val="00E11487"/>
    <w:rsid w:val="00E14EC1"/>
    <w:rsid w:val="00E221B3"/>
    <w:rsid w:val="00E71E8A"/>
    <w:rsid w:val="00E82A47"/>
    <w:rsid w:val="00EA731F"/>
    <w:rsid w:val="00ED5322"/>
    <w:rsid w:val="00ED6D8F"/>
    <w:rsid w:val="00EE54D8"/>
    <w:rsid w:val="00F21019"/>
    <w:rsid w:val="00F2555B"/>
    <w:rsid w:val="00F305BA"/>
    <w:rsid w:val="00F578BC"/>
    <w:rsid w:val="00F97B10"/>
    <w:rsid w:val="00FA597B"/>
    <w:rsid w:val="00FB626B"/>
    <w:rsid w:val="00FD08BA"/>
    <w:rsid w:val="00FE7CBF"/>
    <w:rsid w:val="00FF5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70D8ADB-5A3D-490D-9EF8-7E7FEC099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0D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aption"/>
    <w:basedOn w:val="a"/>
    <w:next w:val="a"/>
    <w:uiPriority w:val="35"/>
    <w:unhideWhenUsed/>
    <w:qFormat/>
    <w:rsid w:val="00580D43"/>
    <w:rPr>
      <w:b/>
      <w:bCs/>
      <w:szCs w:val="21"/>
    </w:rPr>
  </w:style>
  <w:style w:type="paragraph" w:styleId="a5">
    <w:name w:val="header"/>
    <w:basedOn w:val="a"/>
    <w:link w:val="a6"/>
    <w:uiPriority w:val="99"/>
    <w:unhideWhenUsed/>
    <w:rsid w:val="00141D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41DA4"/>
  </w:style>
  <w:style w:type="paragraph" w:styleId="a7">
    <w:name w:val="footer"/>
    <w:basedOn w:val="a"/>
    <w:link w:val="a8"/>
    <w:uiPriority w:val="99"/>
    <w:unhideWhenUsed/>
    <w:rsid w:val="00141DA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41D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品質管理室３</dc:creator>
  <cp:lastModifiedBy>鈴木秀治</cp:lastModifiedBy>
  <cp:revision>183</cp:revision>
  <cp:lastPrinted>2019-07-05T09:34:00Z</cp:lastPrinted>
  <dcterms:created xsi:type="dcterms:W3CDTF">2019-05-14T07:43:00Z</dcterms:created>
  <dcterms:modified xsi:type="dcterms:W3CDTF">2019-09-26T02:26:00Z</dcterms:modified>
</cp:coreProperties>
</file>