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F" w:rsidRPr="002C636D" w:rsidRDefault="00824FF8" w:rsidP="00294824">
      <w:pPr>
        <w:jc w:val="center"/>
        <w:rPr>
          <w:rFonts w:ascii="ＭＳ Ｐゴシック" w:eastAsia="ＭＳ Ｐゴシック" w:hAnsi="ＭＳ Ｐゴシック"/>
        </w:rPr>
      </w:pPr>
      <w:r w:rsidRPr="002C636D">
        <w:rPr>
          <w:rFonts w:ascii="ＭＳ Ｐゴシック" w:eastAsia="ＭＳ Ｐゴシック" w:hAnsi="ＭＳ Ｐゴシック" w:hint="eastAsia"/>
        </w:rPr>
        <w:t>（</w:t>
      </w:r>
      <w:r w:rsidR="00E7219C" w:rsidRPr="002C636D">
        <w:rPr>
          <w:rFonts w:ascii="ＭＳ Ｐゴシック" w:eastAsia="ＭＳ Ｐゴシック" w:hAnsi="ＭＳ Ｐゴシック" w:hint="eastAsia"/>
        </w:rPr>
        <w:t>一</w:t>
      </w:r>
      <w:r w:rsidRPr="002C636D">
        <w:rPr>
          <w:rFonts w:ascii="ＭＳ Ｐゴシック" w:eastAsia="ＭＳ Ｐゴシック" w:hAnsi="ＭＳ Ｐゴシック" w:hint="eastAsia"/>
        </w:rPr>
        <w:t>財）建材試験センター 調査研究</w:t>
      </w:r>
      <w:r w:rsidR="00294824" w:rsidRPr="002C636D">
        <w:rPr>
          <w:rFonts w:ascii="ＭＳ Ｐゴシック" w:eastAsia="ＭＳ Ｐゴシック" w:hAnsi="ＭＳ Ｐゴシック" w:hint="eastAsia"/>
        </w:rPr>
        <w:t>課　行き</w:t>
      </w:r>
    </w:p>
    <w:p w:rsidR="00294824" w:rsidRPr="002C636D" w:rsidRDefault="00294824" w:rsidP="0029482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C636D">
        <w:rPr>
          <w:rFonts w:ascii="ＭＳ Ｐゴシック" w:eastAsia="ＭＳ Ｐゴシック" w:hAnsi="ＭＳ Ｐゴシック" w:hint="eastAsia"/>
          <w:b/>
          <w:sz w:val="28"/>
          <w:szCs w:val="28"/>
        </w:rPr>
        <w:t>FAX：</w:t>
      </w:r>
      <w:r w:rsidR="007B613B">
        <w:rPr>
          <w:rFonts w:ascii="ＭＳ Ｐゴシック" w:eastAsia="ＭＳ Ｐゴシック" w:hAnsi="ＭＳ Ｐゴシック" w:hint="eastAsia"/>
          <w:b/>
          <w:sz w:val="28"/>
          <w:szCs w:val="28"/>
        </w:rPr>
        <w:t>03-3527-2134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294824" w:rsidRPr="002C636D" w:rsidTr="006D3E66">
        <w:tc>
          <w:tcPr>
            <w:tcW w:w="9870" w:type="dxa"/>
          </w:tcPr>
          <w:p w:rsidR="00294824" w:rsidRPr="002C636D" w:rsidRDefault="00294824" w:rsidP="006D3E66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2C636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建材試験センター規格(</w:t>
            </w:r>
            <w:r w:rsidRPr="002C636D">
              <w:rPr>
                <w:rFonts w:ascii="Arial" w:eastAsia="ＭＳ Ｐゴシック" w:hAnsi="Arial" w:cs="Arial"/>
                <w:b/>
                <w:i/>
                <w:sz w:val="36"/>
                <w:szCs w:val="36"/>
              </w:rPr>
              <w:t>JSTM</w:t>
            </w:r>
            <w:r w:rsidRPr="002C636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)</w:t>
            </w:r>
            <w:r w:rsidR="00DB790C" w:rsidRPr="002C636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 </w:t>
            </w:r>
            <w:r w:rsidRPr="002C636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購入申込書</w:t>
            </w:r>
          </w:p>
        </w:tc>
      </w:tr>
    </w:tbl>
    <w:p w:rsidR="00AD5A1F" w:rsidRPr="002C636D" w:rsidRDefault="00AD5A1F">
      <w:pPr>
        <w:rPr>
          <w:rFonts w:ascii="HG丸ｺﾞｼｯｸM-PRO" w:eastAsia="HG丸ｺﾞｼｯｸM-PRO" w:hAnsi="ＭＳ Ｐゴシック"/>
          <w:sz w:val="20"/>
          <w:szCs w:val="20"/>
        </w:rPr>
      </w:pPr>
      <w:r w:rsidRPr="002C636D">
        <w:rPr>
          <w:rFonts w:ascii="HG丸ｺﾞｼｯｸM-PRO" w:eastAsia="HG丸ｺﾞｼｯｸM-PRO" w:hAnsi="ＭＳ Ｐゴシック" w:hint="eastAsia"/>
          <w:sz w:val="20"/>
          <w:szCs w:val="20"/>
        </w:rPr>
        <w:t>●規格送付先</w:t>
      </w:r>
      <w:r w:rsidR="000762D3" w:rsidRPr="002C636D">
        <w:rPr>
          <w:rFonts w:ascii="HG丸ｺﾞｼｯｸM-PRO" w:eastAsia="HG丸ｺﾞｼｯｸM-PRO" w:hAnsi="ＭＳ Ｐゴシック" w:hint="eastAsia"/>
          <w:sz w:val="20"/>
          <w:szCs w:val="20"/>
        </w:rPr>
        <w:t>（</w:t>
      </w:r>
      <w:r w:rsidR="00151024" w:rsidRPr="002C636D">
        <w:rPr>
          <w:rFonts w:ascii="HG丸ｺﾞｼｯｸM-PRO" w:eastAsia="HG丸ｺﾞｼｯｸM-PRO" w:hAnsi="ＭＳ Ｐゴシック" w:hint="eastAsia"/>
          <w:sz w:val="20"/>
          <w:szCs w:val="20"/>
        </w:rPr>
        <w:t>※</w:t>
      </w:r>
      <w:r w:rsidR="00825FC9" w:rsidRPr="002C636D">
        <w:rPr>
          <w:rFonts w:ascii="HG丸ｺﾞｼｯｸM-PRO" w:eastAsia="HG丸ｺﾞｼｯｸM-PRO" w:hAnsi="ＭＳ Ｐゴシック" w:hint="eastAsia"/>
          <w:sz w:val="20"/>
          <w:szCs w:val="20"/>
        </w:rPr>
        <w:t>は必ず</w:t>
      </w:r>
      <w:r w:rsidR="00E7219C" w:rsidRPr="002C636D">
        <w:rPr>
          <w:rFonts w:ascii="HG丸ｺﾞｼｯｸM-PRO" w:eastAsia="HG丸ｺﾞｼｯｸM-PRO" w:hAnsi="ＭＳ Ｐゴシック" w:hint="eastAsia"/>
          <w:sz w:val="20"/>
          <w:szCs w:val="20"/>
        </w:rPr>
        <w:t>ご記入くだ</w:t>
      </w:r>
      <w:r w:rsidR="000762D3" w:rsidRPr="002C636D">
        <w:rPr>
          <w:rFonts w:ascii="HG丸ｺﾞｼｯｸM-PRO" w:eastAsia="HG丸ｺﾞｼｯｸM-PRO" w:hAnsi="ＭＳ Ｐゴシック" w:hint="eastAsia"/>
          <w:sz w:val="20"/>
          <w:szCs w:val="20"/>
        </w:rPr>
        <w:t>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295"/>
        <w:gridCol w:w="1295"/>
        <w:gridCol w:w="1295"/>
        <w:gridCol w:w="987"/>
        <w:gridCol w:w="1323"/>
        <w:gridCol w:w="1155"/>
        <w:gridCol w:w="1155"/>
      </w:tblGrid>
      <w:tr w:rsidR="000D20D1" w:rsidRPr="002C636D" w:rsidTr="006D3E66">
        <w:trPr>
          <w:trHeight w:val="515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D20D1" w:rsidRPr="002C636D" w:rsidRDefault="000D20D1" w:rsidP="006D3E6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C63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 リ ガ ナ</w:t>
            </w:r>
          </w:p>
          <w:p w:rsidR="000D20D1" w:rsidRPr="002C636D" w:rsidRDefault="000D20D1" w:rsidP="006D3E6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C636D">
              <w:rPr>
                <w:rFonts w:ascii="ＭＳ ゴシック" w:eastAsia="ＭＳ ゴシック" w:hAnsi="ＭＳ ゴシック" w:hint="eastAsia"/>
              </w:rPr>
              <w:t>お 名 前</w:t>
            </w:r>
            <w:r w:rsidRPr="002C63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0D20D1" w:rsidRPr="002C636D" w:rsidRDefault="000D20D1" w:rsidP="006D3E66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0D20D1" w:rsidRPr="002C636D" w:rsidTr="006D3E66">
        <w:trPr>
          <w:trHeight w:val="515"/>
        </w:trPr>
        <w:tc>
          <w:tcPr>
            <w:tcW w:w="1365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D20D1" w:rsidRPr="002C636D" w:rsidRDefault="000D20D1" w:rsidP="006D3E6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5" w:type="dxa"/>
            <w:gridSpan w:val="7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D20D1" w:rsidRPr="002C636D" w:rsidRDefault="000D20D1" w:rsidP="006D3E66">
            <w:pPr>
              <w:spacing w:line="360" w:lineRule="auto"/>
              <w:rPr>
                <w:rFonts w:ascii="ＭＳ 明朝" w:hAnsi="ＭＳ 明朝"/>
                <w:sz w:val="28"/>
                <w:szCs w:val="28"/>
              </w:rPr>
            </w:pPr>
            <w:r w:rsidRPr="002C636D"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Pr="002C636D">
              <w:rPr>
                <w:rFonts w:ascii="ＭＳ 明朝" w:hAnsi="ＭＳ 明朝" w:hint="eastAsia"/>
                <w:sz w:val="28"/>
                <w:szCs w:val="28"/>
              </w:rPr>
              <w:t>様</w:t>
            </w:r>
          </w:p>
        </w:tc>
      </w:tr>
      <w:tr w:rsidR="00151024" w:rsidRPr="002C636D" w:rsidTr="006D3E66">
        <w:trPr>
          <w:trHeight w:val="524"/>
        </w:trPr>
        <w:tc>
          <w:tcPr>
            <w:tcW w:w="1365" w:type="dxa"/>
            <w:tcBorders>
              <w:left w:val="single" w:sz="12" w:space="0" w:color="auto"/>
              <w:right w:val="nil"/>
            </w:tcBorders>
          </w:tcPr>
          <w:p w:rsidR="00151024" w:rsidRPr="002C636D" w:rsidRDefault="002C636D" w:rsidP="006D3E6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2C636D">
              <w:rPr>
                <w:rFonts w:ascii="ＭＳ ゴシック" w:eastAsia="ＭＳ ゴシック" w:hAnsi="ＭＳ ゴシック" w:hint="eastAsia"/>
              </w:rPr>
              <w:t>会 社</w:t>
            </w:r>
            <w:r w:rsidR="00151024" w:rsidRPr="002C636D">
              <w:rPr>
                <w:rFonts w:ascii="ＭＳ ゴシック" w:eastAsia="ＭＳ ゴシック" w:hAnsi="ＭＳ ゴシック" w:hint="eastAsia"/>
              </w:rPr>
              <w:t xml:space="preserve"> 名</w:t>
            </w:r>
            <w:r w:rsidR="00151024" w:rsidRPr="002C63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8505" w:type="dxa"/>
            <w:gridSpan w:val="7"/>
            <w:tcBorders>
              <w:left w:val="nil"/>
              <w:right w:val="single" w:sz="12" w:space="0" w:color="auto"/>
            </w:tcBorders>
          </w:tcPr>
          <w:p w:rsidR="00151024" w:rsidRPr="002C636D" w:rsidRDefault="00151024" w:rsidP="006D3E66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</w:tr>
      <w:tr w:rsidR="009B733B" w:rsidRPr="002C636D" w:rsidTr="00F01A89">
        <w:trPr>
          <w:trHeight w:val="524"/>
        </w:trPr>
        <w:tc>
          <w:tcPr>
            <w:tcW w:w="1365" w:type="dxa"/>
            <w:tcBorders>
              <w:left w:val="single" w:sz="12" w:space="0" w:color="auto"/>
              <w:right w:val="nil"/>
            </w:tcBorders>
          </w:tcPr>
          <w:p w:rsidR="009B733B" w:rsidRPr="002C636D" w:rsidRDefault="009B733B" w:rsidP="006D3E6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2C636D">
              <w:rPr>
                <w:rFonts w:ascii="ＭＳ ゴシック" w:eastAsia="ＭＳ ゴシック" w:hAnsi="ＭＳ ゴシック" w:hint="eastAsia"/>
              </w:rPr>
              <w:t>部</w:t>
            </w:r>
            <w:r w:rsidR="00151024" w:rsidRPr="002C63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C636D">
              <w:rPr>
                <w:rFonts w:ascii="ＭＳ ゴシック" w:eastAsia="ＭＳ ゴシック" w:hAnsi="ＭＳ ゴシック" w:hint="eastAsia"/>
              </w:rPr>
              <w:t>署</w:t>
            </w:r>
            <w:r w:rsidR="00151024" w:rsidRPr="002C63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C636D">
              <w:rPr>
                <w:rFonts w:ascii="ＭＳ ゴシック" w:eastAsia="ＭＳ ゴシック" w:hAnsi="ＭＳ ゴシック" w:hint="eastAsia"/>
              </w:rPr>
              <w:t>名</w:t>
            </w:r>
            <w:r w:rsidR="00151024" w:rsidRPr="002C63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3885" w:type="dxa"/>
            <w:gridSpan w:val="3"/>
            <w:tcBorders>
              <w:left w:val="nil"/>
              <w:right w:val="single" w:sz="4" w:space="0" w:color="auto"/>
            </w:tcBorders>
          </w:tcPr>
          <w:p w:rsidR="009B733B" w:rsidRPr="002C636D" w:rsidRDefault="009B733B" w:rsidP="006D3E66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</w:tcPr>
          <w:p w:rsidR="009B733B" w:rsidRPr="002C636D" w:rsidRDefault="00151024" w:rsidP="006D3E66">
            <w:pPr>
              <w:spacing w:line="360" w:lineRule="auto"/>
              <w:ind w:rightChars="-1" w:right="-2"/>
              <w:rPr>
                <w:rFonts w:ascii="ＭＳ ゴシック" w:eastAsia="ＭＳ ゴシック" w:hAnsi="ＭＳ ゴシック"/>
              </w:rPr>
            </w:pPr>
            <w:r w:rsidRPr="002C636D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3633" w:type="dxa"/>
            <w:gridSpan w:val="3"/>
            <w:tcBorders>
              <w:left w:val="nil"/>
              <w:right w:val="single" w:sz="12" w:space="0" w:color="auto"/>
            </w:tcBorders>
          </w:tcPr>
          <w:p w:rsidR="009B733B" w:rsidRPr="002C636D" w:rsidRDefault="009B733B" w:rsidP="006D3E66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</w:tr>
      <w:tr w:rsidR="00F01A89" w:rsidRPr="002C636D" w:rsidTr="00F01A89">
        <w:trPr>
          <w:trHeight w:val="533"/>
        </w:trPr>
        <w:tc>
          <w:tcPr>
            <w:tcW w:w="1365" w:type="dxa"/>
            <w:tcBorders>
              <w:left w:val="single" w:sz="12" w:space="0" w:color="auto"/>
              <w:right w:val="nil"/>
            </w:tcBorders>
          </w:tcPr>
          <w:p w:rsidR="00F01A89" w:rsidRPr="002C636D" w:rsidRDefault="00F01A89" w:rsidP="006D3E66">
            <w:pPr>
              <w:spacing w:line="360" w:lineRule="auto"/>
              <w:ind w:rightChars="-1" w:right="-2" w:hanging="2"/>
              <w:rPr>
                <w:rFonts w:ascii="ＭＳ ゴシック" w:eastAsia="ＭＳ ゴシック" w:hAnsi="ＭＳ ゴシック"/>
              </w:rPr>
            </w:pPr>
            <w:r w:rsidRPr="002C636D">
              <w:rPr>
                <w:rFonts w:ascii="ＭＳ ゴシック" w:eastAsia="ＭＳ ゴシック" w:hAnsi="ＭＳ ゴシック" w:hint="eastAsia"/>
                <w:lang w:eastAsia="zh-TW"/>
              </w:rPr>
              <w:t>電話番号</w:t>
            </w:r>
            <w:r w:rsidRPr="002C63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</w:tcPr>
          <w:p w:rsidR="00F01A89" w:rsidRPr="002C636D" w:rsidRDefault="00F01A89" w:rsidP="00F01A89">
            <w:pPr>
              <w:spacing w:line="360" w:lineRule="auto"/>
              <w:rPr>
                <w:rFonts w:ascii="ＭＳ 明朝" w:hAnsi="ＭＳ 明朝"/>
                <w:lang w:eastAsia="zh-TW"/>
              </w:rPr>
            </w:pPr>
            <w:r w:rsidRPr="002C636D">
              <w:rPr>
                <w:rFonts w:ascii="ＭＳ 明朝" w:hAnsi="ＭＳ 明朝" w:hint="eastAsia"/>
                <w:lang w:eastAsia="zh-TW"/>
              </w:rPr>
              <w:t xml:space="preserve">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C636D"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C636D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</w:tcPr>
          <w:p w:rsidR="00F01A89" w:rsidRPr="002C636D" w:rsidRDefault="00F01A89" w:rsidP="00F01A89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1295" w:type="dxa"/>
            <w:tcBorders>
              <w:left w:val="nil"/>
              <w:bottom w:val="nil"/>
            </w:tcBorders>
          </w:tcPr>
          <w:p w:rsidR="00F01A89" w:rsidRPr="002C636D" w:rsidRDefault="00F01A89" w:rsidP="00F01A89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987" w:type="dxa"/>
            <w:tcBorders>
              <w:right w:val="nil"/>
            </w:tcBorders>
          </w:tcPr>
          <w:p w:rsidR="00F01A89" w:rsidRPr="002C636D" w:rsidRDefault="00F01A89" w:rsidP="006D3E66">
            <w:pPr>
              <w:spacing w:line="360" w:lineRule="auto"/>
              <w:rPr>
                <w:rFonts w:ascii="ＭＳ ゴシック" w:eastAsia="ＭＳ ゴシック" w:hAnsi="ＭＳ ゴシック"/>
                <w:lang w:eastAsia="zh-CN"/>
              </w:rPr>
            </w:pPr>
            <w:r w:rsidRPr="002C636D">
              <w:rPr>
                <w:rFonts w:ascii="ＭＳ ゴシック" w:eastAsia="ＭＳ ゴシック" w:hAnsi="ＭＳ ゴシック" w:hint="eastAsia"/>
                <w:lang w:eastAsia="zh-CN"/>
              </w:rPr>
              <w:t>FAX番号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F01A89" w:rsidRPr="002C636D" w:rsidRDefault="00F01A89" w:rsidP="00CF7567">
            <w:pPr>
              <w:spacing w:line="360" w:lineRule="auto"/>
              <w:rPr>
                <w:rFonts w:ascii="ＭＳ 明朝" w:hAnsi="ＭＳ 明朝"/>
                <w:lang w:eastAsia="zh-TW"/>
              </w:rPr>
            </w:pPr>
            <w:r w:rsidRPr="002C636D">
              <w:rPr>
                <w:rFonts w:ascii="ＭＳ 明朝" w:hAnsi="ＭＳ 明朝" w:hint="eastAsia"/>
                <w:lang w:eastAsia="zh-TW"/>
              </w:rPr>
              <w:t xml:space="preserve">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C636D"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C636D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F01A89" w:rsidRPr="002C636D" w:rsidRDefault="00F01A89" w:rsidP="00CF756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1155" w:type="dxa"/>
            <w:tcBorders>
              <w:left w:val="nil"/>
              <w:right w:val="single" w:sz="12" w:space="0" w:color="auto"/>
            </w:tcBorders>
          </w:tcPr>
          <w:p w:rsidR="00F01A89" w:rsidRPr="002C636D" w:rsidRDefault="00F01A89" w:rsidP="00CF756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</w:tr>
      <w:tr w:rsidR="00F01A89" w:rsidRPr="002C636D" w:rsidTr="00F01A89">
        <w:trPr>
          <w:trHeight w:val="533"/>
        </w:trPr>
        <w:tc>
          <w:tcPr>
            <w:tcW w:w="1365" w:type="dxa"/>
            <w:tcBorders>
              <w:left w:val="single" w:sz="12" w:space="0" w:color="auto"/>
              <w:right w:val="nil"/>
            </w:tcBorders>
          </w:tcPr>
          <w:p w:rsidR="00F01A89" w:rsidRPr="002C636D" w:rsidRDefault="00F01A89" w:rsidP="006D3E66">
            <w:pPr>
              <w:spacing w:line="360" w:lineRule="auto"/>
              <w:ind w:rightChars="-1" w:right="-2" w:hanging="2"/>
              <w:rPr>
                <w:rFonts w:ascii="ＭＳ ゴシック" w:eastAsia="ＭＳ ゴシック" w:hAnsi="ＭＳ ゴシック"/>
              </w:rPr>
            </w:pPr>
            <w:r w:rsidRPr="002C636D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</w:tcPr>
          <w:p w:rsidR="00F01A89" w:rsidRPr="002C636D" w:rsidRDefault="00F01A89" w:rsidP="006D3E66">
            <w:pPr>
              <w:spacing w:line="360" w:lineRule="auto"/>
              <w:ind w:left="1056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</w:tcPr>
          <w:p w:rsidR="00F01A89" w:rsidRPr="002C636D" w:rsidRDefault="00F01A89" w:rsidP="006D3E66">
            <w:pPr>
              <w:spacing w:line="360" w:lineRule="auto"/>
              <w:ind w:left="1056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295" w:type="dxa"/>
            <w:tcBorders>
              <w:left w:val="nil"/>
              <w:bottom w:val="nil"/>
            </w:tcBorders>
          </w:tcPr>
          <w:p w:rsidR="00F01A89" w:rsidRPr="002C636D" w:rsidRDefault="00F01A89" w:rsidP="006D3E66">
            <w:pPr>
              <w:spacing w:line="360" w:lineRule="auto"/>
              <w:ind w:left="1056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987" w:type="dxa"/>
            <w:tcBorders>
              <w:right w:val="nil"/>
            </w:tcBorders>
          </w:tcPr>
          <w:p w:rsidR="00F01A89" w:rsidRPr="002C636D" w:rsidRDefault="00F01A89" w:rsidP="006D3E6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F01A89" w:rsidRPr="002C636D" w:rsidRDefault="00F01A89" w:rsidP="00CF7567">
            <w:pPr>
              <w:spacing w:line="360" w:lineRule="auto"/>
              <w:ind w:left="1056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F01A89" w:rsidRPr="002C636D" w:rsidRDefault="00F01A89" w:rsidP="00CF7567">
            <w:pPr>
              <w:spacing w:line="360" w:lineRule="auto"/>
              <w:ind w:left="1056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155" w:type="dxa"/>
            <w:tcBorders>
              <w:left w:val="nil"/>
              <w:right w:val="single" w:sz="12" w:space="0" w:color="auto"/>
            </w:tcBorders>
          </w:tcPr>
          <w:p w:rsidR="00F01A89" w:rsidRPr="002C636D" w:rsidRDefault="00F01A89" w:rsidP="00CF7567">
            <w:pPr>
              <w:spacing w:line="360" w:lineRule="auto"/>
              <w:ind w:left="1056"/>
              <w:rPr>
                <w:rFonts w:ascii="ＭＳ 明朝" w:hAnsi="ＭＳ 明朝"/>
                <w:lang w:eastAsia="zh-TW"/>
              </w:rPr>
            </w:pPr>
          </w:p>
        </w:tc>
      </w:tr>
      <w:tr w:rsidR="00151024" w:rsidRPr="002C636D" w:rsidTr="006D3E66">
        <w:trPr>
          <w:trHeight w:val="790"/>
        </w:trPr>
        <w:tc>
          <w:tcPr>
            <w:tcW w:w="9870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51024" w:rsidRPr="002C636D" w:rsidRDefault="00151024" w:rsidP="009B733B">
            <w:pPr>
              <w:rPr>
                <w:rFonts w:ascii="ＭＳ ゴシック" w:eastAsia="ＭＳ ゴシック" w:hAnsi="ＭＳ ゴシック"/>
              </w:rPr>
            </w:pPr>
            <w:r w:rsidRPr="002C636D">
              <w:rPr>
                <w:rFonts w:ascii="ＭＳ ゴシック" w:eastAsia="ＭＳ ゴシック" w:hAnsi="ＭＳ ゴシック" w:hint="eastAsia"/>
              </w:rPr>
              <w:t>住所</w:t>
            </w:r>
            <w:r w:rsidRPr="002C63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2C636D">
              <w:rPr>
                <w:rFonts w:ascii="ＭＳ ゴシック" w:eastAsia="ＭＳ ゴシック" w:hAnsi="ＭＳ ゴシック" w:hint="eastAsia"/>
              </w:rPr>
              <w:t xml:space="preserve">　〒</w:t>
            </w:r>
            <w:r w:rsidRPr="002C636D">
              <w:rPr>
                <w:rFonts w:ascii="ＭＳ 明朝" w:hAnsi="ＭＳ 明朝" w:hint="eastAsia"/>
              </w:rPr>
              <w:t>（　　　　－　　　　　）</w:t>
            </w:r>
          </w:p>
        </w:tc>
      </w:tr>
      <w:tr w:rsidR="00151024" w:rsidRPr="002C636D" w:rsidTr="006D3E66">
        <w:trPr>
          <w:trHeight w:val="285"/>
        </w:trPr>
        <w:tc>
          <w:tcPr>
            <w:tcW w:w="98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24" w:rsidRPr="002C636D" w:rsidRDefault="00151024" w:rsidP="009473E7">
            <w:pPr>
              <w:rPr>
                <w:rFonts w:ascii="ＭＳ ゴシック" w:eastAsia="ＭＳ ゴシック" w:hAnsi="ＭＳ ゴシック"/>
              </w:rPr>
            </w:pPr>
            <w:r w:rsidRPr="002C636D">
              <w:rPr>
                <w:rFonts w:ascii="ＭＳ ゴシック" w:eastAsia="ＭＳ ゴシック" w:hAnsi="ＭＳ ゴシック" w:hint="eastAsia"/>
                <w:sz w:val="16"/>
              </w:rPr>
              <w:t>（※この欄に記入の</w:t>
            </w:r>
            <w:r w:rsidR="00D91644">
              <w:rPr>
                <w:rFonts w:ascii="ＭＳ ゴシック" w:eastAsia="ＭＳ ゴシック" w:hAnsi="ＭＳ ゴシック" w:hint="eastAsia"/>
                <w:sz w:val="16"/>
              </w:rPr>
              <w:t>部署宛に請求書を送付します。請求先が異なる場合は請求先欄に宛名および</w:t>
            </w:r>
            <w:r w:rsidR="00E7219C" w:rsidRPr="002C636D">
              <w:rPr>
                <w:rFonts w:ascii="ＭＳ ゴシック" w:eastAsia="ＭＳ ゴシック" w:hAnsi="ＭＳ ゴシック" w:hint="eastAsia"/>
                <w:sz w:val="16"/>
              </w:rPr>
              <w:t>送付先を記入してくだ</w:t>
            </w:r>
            <w:r w:rsidRPr="002C636D">
              <w:rPr>
                <w:rFonts w:ascii="ＭＳ ゴシック" w:eastAsia="ＭＳ ゴシック" w:hAnsi="ＭＳ ゴシック" w:hint="eastAsia"/>
                <w:sz w:val="16"/>
              </w:rPr>
              <w:t>さい。）</w:t>
            </w:r>
          </w:p>
        </w:tc>
      </w:tr>
      <w:tr w:rsidR="00151024" w:rsidRPr="002C636D" w:rsidTr="006D3E66">
        <w:trPr>
          <w:trHeight w:val="1032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1024" w:rsidRPr="002C636D" w:rsidRDefault="00151024">
            <w:pPr>
              <w:rPr>
                <w:rFonts w:ascii="ＭＳ ゴシック" w:eastAsia="ＭＳ ゴシック" w:hAnsi="ＭＳ ゴシック"/>
              </w:rPr>
            </w:pPr>
            <w:r w:rsidRPr="007B613B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fitText w:val="800" w:id="1382709249"/>
              </w:rPr>
              <w:t>請求</w:t>
            </w:r>
            <w:r w:rsidRPr="007B613B">
              <w:rPr>
                <w:rFonts w:ascii="ＭＳ ゴシック" w:eastAsia="ＭＳ ゴシック" w:hAnsi="ＭＳ ゴシック" w:hint="eastAsia"/>
                <w:spacing w:val="22"/>
                <w:kern w:val="0"/>
                <w:sz w:val="20"/>
                <w:fitText w:val="800" w:id="1382709249"/>
              </w:rPr>
              <w:t>先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1024" w:rsidRPr="002C636D" w:rsidRDefault="00151024" w:rsidP="006D3E66">
            <w:pPr>
              <w:tabs>
                <w:tab w:val="left" w:pos="1470"/>
                <w:tab w:val="center" w:pos="4507"/>
              </w:tabs>
              <w:ind w:leftChars="-1" w:hangingChars="1" w:hanging="2"/>
              <w:rPr>
                <w:rFonts w:ascii="ＭＳ 明朝" w:hAnsi="ＭＳ 明朝"/>
                <w:sz w:val="20"/>
                <w:lang w:eastAsia="zh-TW"/>
              </w:rPr>
            </w:pPr>
            <w:r w:rsidRPr="002C636D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（請求書宛名）</w:t>
            </w:r>
          </w:p>
          <w:p w:rsidR="00151024" w:rsidRPr="002C636D" w:rsidRDefault="00151024" w:rsidP="006D3E66">
            <w:pPr>
              <w:ind w:leftChars="-1" w:hangingChars="1" w:hanging="2"/>
              <w:rPr>
                <w:rFonts w:ascii="ＭＳ ゴシック" w:eastAsia="ＭＳ ゴシック" w:hAnsi="ＭＳ ゴシック"/>
                <w:sz w:val="20"/>
              </w:rPr>
            </w:pPr>
            <w:r w:rsidRPr="002C636D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（請求書送付先）〒</w:t>
            </w:r>
          </w:p>
          <w:p w:rsidR="00151024" w:rsidRPr="002C636D" w:rsidRDefault="00151024" w:rsidP="006D3E66">
            <w:pPr>
              <w:ind w:leftChars="-1" w:hangingChars="1" w:hanging="2"/>
              <w:rPr>
                <w:rFonts w:ascii="ＭＳ 明朝" w:hAnsi="ＭＳ 明朝"/>
              </w:rPr>
            </w:pPr>
          </w:p>
        </w:tc>
      </w:tr>
      <w:tr w:rsidR="00151024" w:rsidRPr="002C636D" w:rsidTr="006D3E66">
        <w:trPr>
          <w:trHeight w:val="385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51024" w:rsidRPr="002C636D" w:rsidRDefault="00151024" w:rsidP="00E64F05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2C63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受領希望日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51024" w:rsidRPr="002C636D" w:rsidRDefault="00151024" w:rsidP="006D3E66">
            <w:pPr>
              <w:tabs>
                <w:tab w:val="left" w:pos="1470"/>
                <w:tab w:val="center" w:pos="4507"/>
              </w:tabs>
              <w:ind w:leftChars="-1" w:hangingChars="1" w:hanging="2"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2C636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C63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2C636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C63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2C63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（※原則として、</w:t>
            </w:r>
            <w:r w:rsidRPr="002C636D">
              <w:rPr>
                <w:rFonts w:ascii="ＭＳ ゴシック" w:eastAsia="ＭＳ ゴシック" w:hAnsi="ＭＳ ゴシック"/>
                <w:sz w:val="16"/>
                <w:szCs w:val="16"/>
              </w:rPr>
              <w:t>ご注文の規格は7営業日以内に発送します。</w:t>
            </w:r>
            <w:r w:rsidRPr="002C63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</w:tbl>
    <w:p w:rsidR="00E7219C" w:rsidRPr="002C636D" w:rsidRDefault="00E7219C" w:rsidP="00E76012">
      <w:pPr>
        <w:rPr>
          <w:rFonts w:ascii="HG丸ｺﾞｼｯｸM-PRO" w:eastAsia="HG丸ｺﾞｼｯｸM-PRO"/>
          <w:sz w:val="20"/>
          <w:szCs w:val="20"/>
        </w:rPr>
      </w:pPr>
    </w:p>
    <w:p w:rsidR="00E76012" w:rsidRPr="002C636D" w:rsidRDefault="00E76012" w:rsidP="00E76012">
      <w:pPr>
        <w:rPr>
          <w:rFonts w:ascii="HG丸ｺﾞｼｯｸM-PRO" w:eastAsia="HG丸ｺﾞｼｯｸM-PRO"/>
          <w:sz w:val="20"/>
          <w:szCs w:val="20"/>
        </w:rPr>
      </w:pPr>
      <w:r w:rsidRPr="002C636D">
        <w:rPr>
          <w:rFonts w:ascii="HG丸ｺﾞｼｯｸM-PRO" w:eastAsia="HG丸ｺﾞｼｯｸM-PRO" w:hint="eastAsia"/>
          <w:sz w:val="20"/>
          <w:szCs w:val="20"/>
        </w:rPr>
        <w:t>●ご購入を希望する規格</w:t>
      </w:r>
      <w:r w:rsidR="002D2CA4" w:rsidRPr="002C636D">
        <w:rPr>
          <w:rFonts w:ascii="HG丸ｺﾞｼｯｸM-PRO" w:eastAsia="HG丸ｺﾞｼｯｸM-PRO" w:hint="eastAsia"/>
          <w:sz w:val="20"/>
          <w:szCs w:val="20"/>
        </w:rPr>
        <w:t>番号</w:t>
      </w:r>
      <w:r w:rsidR="00C7705A" w:rsidRPr="002C636D">
        <w:rPr>
          <w:rFonts w:ascii="HG丸ｺﾞｼｯｸM-PRO" w:eastAsia="HG丸ｺﾞｼｯｸM-PRO" w:hint="eastAsia"/>
          <w:sz w:val="20"/>
          <w:szCs w:val="20"/>
        </w:rPr>
        <w:t>，</w:t>
      </w:r>
      <w:r w:rsidR="002C636D" w:rsidRPr="002C636D">
        <w:rPr>
          <w:rFonts w:ascii="HG丸ｺﾞｼｯｸM-PRO" w:eastAsia="HG丸ｺﾞｼｯｸM-PRO" w:hint="eastAsia"/>
          <w:sz w:val="20"/>
          <w:szCs w:val="20"/>
        </w:rPr>
        <w:t>規格</w:t>
      </w:r>
      <w:r w:rsidR="002D2CA4" w:rsidRPr="002C636D">
        <w:rPr>
          <w:rFonts w:ascii="HG丸ｺﾞｼｯｸM-PRO" w:eastAsia="HG丸ｺﾞｼｯｸM-PRO" w:hint="eastAsia"/>
          <w:sz w:val="20"/>
          <w:szCs w:val="20"/>
        </w:rPr>
        <w:t>名称</w:t>
      </w:r>
      <w:r w:rsidR="00E7219C" w:rsidRPr="002C636D">
        <w:rPr>
          <w:rFonts w:ascii="HG丸ｺﾞｼｯｸM-PRO" w:eastAsia="HG丸ｺﾞｼｯｸM-PRO" w:hint="eastAsia"/>
          <w:sz w:val="20"/>
          <w:szCs w:val="20"/>
        </w:rPr>
        <w:t>，</w:t>
      </w:r>
      <w:r w:rsidR="00C7705A" w:rsidRPr="002C636D">
        <w:rPr>
          <w:rFonts w:ascii="HG丸ｺﾞｼｯｸM-PRO" w:eastAsia="HG丸ｺﾞｼｯｸM-PRO" w:hint="eastAsia"/>
          <w:sz w:val="20"/>
          <w:szCs w:val="20"/>
        </w:rPr>
        <w:t>価格</w:t>
      </w:r>
      <w:r w:rsidR="00E7219C" w:rsidRPr="002C636D">
        <w:rPr>
          <w:rFonts w:ascii="HG丸ｺﾞｼｯｸM-PRO" w:eastAsia="HG丸ｺﾞｼｯｸM-PRO" w:hint="eastAsia"/>
          <w:sz w:val="20"/>
          <w:szCs w:val="20"/>
        </w:rPr>
        <w:t>および冊数を以下にご記入くだ</w:t>
      </w:r>
      <w:r w:rsidR="002D2CA4" w:rsidRPr="002C636D">
        <w:rPr>
          <w:rFonts w:ascii="HG丸ｺﾞｼｯｸM-PRO" w:eastAsia="HG丸ｺﾞｼｯｸM-PRO" w:hint="eastAsia"/>
          <w:sz w:val="20"/>
          <w:szCs w:val="20"/>
        </w:rPr>
        <w:t>さい。</w:t>
      </w:r>
    </w:p>
    <w:p w:rsidR="00E76012" w:rsidRPr="002C636D" w:rsidRDefault="00E76012" w:rsidP="00EC150D">
      <w:pPr>
        <w:spacing w:line="280" w:lineRule="exact"/>
        <w:ind w:leftChars="100" w:left="390" w:hangingChars="100" w:hanging="180"/>
        <w:rPr>
          <w:rFonts w:ascii="HG丸ｺﾞｼｯｸM-PRO" w:eastAsia="HG丸ｺﾞｼｯｸM-PRO"/>
          <w:sz w:val="18"/>
          <w:szCs w:val="18"/>
        </w:rPr>
      </w:pPr>
      <w:r w:rsidRPr="002C636D">
        <w:rPr>
          <w:rFonts w:ascii="HG丸ｺﾞｼｯｸM-PRO" w:eastAsia="HG丸ｺﾞｼｯｸM-PRO" w:hint="eastAsia"/>
          <w:sz w:val="18"/>
          <w:szCs w:val="18"/>
        </w:rPr>
        <w:t>・</w:t>
      </w:r>
      <w:r w:rsidR="00E7219C" w:rsidRPr="002C636D">
        <w:rPr>
          <w:rFonts w:ascii="HG丸ｺﾞｼｯｸM-PRO" w:eastAsia="HG丸ｺﾞｼｯｸM-PRO" w:hint="eastAsia"/>
          <w:sz w:val="18"/>
          <w:szCs w:val="18"/>
        </w:rPr>
        <w:t>価格は</w:t>
      </w:r>
      <w:r w:rsidR="00284F3B">
        <w:rPr>
          <w:rFonts w:ascii="HG丸ｺﾞｼｯｸM-PRO" w:eastAsia="HG丸ｺﾞｼｯｸM-PRO" w:hint="eastAsia"/>
          <w:sz w:val="18"/>
          <w:szCs w:val="18"/>
        </w:rPr>
        <w:t>ホームページ</w:t>
      </w:r>
      <w:r w:rsidR="004F004A" w:rsidRPr="002C636D">
        <w:rPr>
          <w:rFonts w:ascii="HG丸ｺﾞｼｯｸM-PRO" w:eastAsia="HG丸ｺﾞｼｯｸM-PRO" w:hint="eastAsia"/>
          <w:sz w:val="18"/>
          <w:szCs w:val="18"/>
        </w:rPr>
        <w:t>を</w:t>
      </w:r>
      <w:r w:rsidR="00E7219C" w:rsidRPr="002C636D">
        <w:rPr>
          <w:rFonts w:ascii="HG丸ｺﾞｼｯｸM-PRO" w:eastAsia="HG丸ｺﾞｼｯｸM-PRO" w:hint="eastAsia"/>
          <w:sz w:val="18"/>
          <w:szCs w:val="18"/>
        </w:rPr>
        <w:t>ご参照くだ</w:t>
      </w:r>
      <w:r w:rsidR="002D2CA4" w:rsidRPr="002C636D">
        <w:rPr>
          <w:rFonts w:ascii="HG丸ｺﾞｼｯｸM-PRO" w:eastAsia="HG丸ｺﾞｼｯｸM-PRO" w:hint="eastAsia"/>
          <w:sz w:val="18"/>
          <w:szCs w:val="18"/>
        </w:rPr>
        <w:t>さい</w:t>
      </w:r>
      <w:r w:rsidRPr="002C636D">
        <w:rPr>
          <w:rFonts w:ascii="HG丸ｺﾞｼｯｸM-PRO" w:eastAsia="HG丸ｺﾞｼｯｸM-PRO" w:hint="eastAsia"/>
          <w:sz w:val="18"/>
          <w:szCs w:val="18"/>
        </w:rPr>
        <w:t>。</w:t>
      </w:r>
      <w:r w:rsidR="00685D87" w:rsidRPr="002C636D">
        <w:rPr>
          <w:rFonts w:ascii="HG丸ｺﾞｼｯｸM-PRO" w:eastAsia="HG丸ｺﾞｼｯｸM-PRO" w:hint="eastAsia"/>
          <w:sz w:val="18"/>
          <w:szCs w:val="18"/>
        </w:rPr>
        <w:t>なお、</w:t>
      </w:r>
      <w:r w:rsidR="00735AFE" w:rsidRPr="002C636D">
        <w:rPr>
          <w:rFonts w:ascii="HG丸ｺﾞｼｯｸM-PRO" w:eastAsia="HG丸ｺﾞｼｯｸM-PRO" w:hint="eastAsia"/>
          <w:sz w:val="18"/>
          <w:szCs w:val="18"/>
        </w:rPr>
        <w:t>別途、</w:t>
      </w:r>
      <w:r w:rsidR="00EC150D">
        <w:rPr>
          <w:rFonts w:ascii="HG丸ｺﾞｼｯｸM-PRO" w:eastAsia="HG丸ｺﾞｼｯｸM-PRO" w:hint="eastAsia"/>
          <w:sz w:val="18"/>
          <w:szCs w:val="18"/>
        </w:rPr>
        <w:t>消費税および</w:t>
      </w:r>
      <w:r w:rsidR="00EC150D" w:rsidRPr="002C636D">
        <w:rPr>
          <w:rFonts w:ascii="HG丸ｺﾞｼｯｸM-PRO" w:eastAsia="HG丸ｺﾞｼｯｸM-PRO" w:hint="eastAsia"/>
          <w:sz w:val="18"/>
          <w:szCs w:val="18"/>
        </w:rPr>
        <w:t>送料・手数料</w:t>
      </w:r>
      <w:r w:rsidR="00735AFE" w:rsidRPr="002C636D">
        <w:rPr>
          <w:rFonts w:ascii="HG丸ｺﾞｼｯｸM-PRO" w:eastAsia="HG丸ｺﾞｼｯｸM-PRO" w:hint="eastAsia"/>
          <w:sz w:val="18"/>
          <w:szCs w:val="18"/>
        </w:rPr>
        <w:t>がかかります</w:t>
      </w:r>
      <w:r w:rsidR="00685D87" w:rsidRPr="002C636D">
        <w:rPr>
          <w:rFonts w:ascii="HG丸ｺﾞｼｯｸM-PRO" w:eastAsia="HG丸ｺﾞｼｯｸM-PRO" w:hint="eastAsia"/>
          <w:sz w:val="18"/>
          <w:szCs w:val="18"/>
        </w:rPr>
        <w:t>。</w:t>
      </w:r>
    </w:p>
    <w:p w:rsidR="002D2CA4" w:rsidRPr="002C636D" w:rsidRDefault="00E76012" w:rsidP="009415EE">
      <w:pPr>
        <w:spacing w:line="280" w:lineRule="exact"/>
        <w:ind w:leftChars="100" w:left="390" w:hangingChars="100" w:hanging="180"/>
        <w:rPr>
          <w:rFonts w:ascii="HG丸ｺﾞｼｯｸM-PRO" w:eastAsia="HG丸ｺﾞｼｯｸM-PRO"/>
          <w:sz w:val="18"/>
          <w:szCs w:val="18"/>
        </w:rPr>
      </w:pPr>
      <w:bookmarkStart w:id="1" w:name="OLE_LINK1"/>
      <w:r w:rsidRPr="002C636D">
        <w:rPr>
          <w:rFonts w:ascii="HG丸ｺﾞｼｯｸM-PRO" w:eastAsia="HG丸ｺﾞｼｯｸM-PRO" w:hint="eastAsia"/>
          <w:sz w:val="18"/>
          <w:szCs w:val="18"/>
        </w:rPr>
        <w:t>・</w:t>
      </w:r>
      <w:r w:rsidR="009415EE" w:rsidRPr="002C636D">
        <w:rPr>
          <w:rFonts w:ascii="HG丸ｺﾞｼｯｸM-PRO" w:eastAsia="HG丸ｺﾞｼｯｸM-PRO" w:hint="eastAsia"/>
          <w:sz w:val="18"/>
          <w:szCs w:val="18"/>
        </w:rPr>
        <w:t>お申</w:t>
      </w:r>
      <w:r w:rsidR="00685D87" w:rsidRPr="002C636D">
        <w:rPr>
          <w:rFonts w:ascii="HG丸ｺﾞｼｯｸM-PRO" w:eastAsia="HG丸ｺﾞｼｯｸM-PRO" w:hint="eastAsia"/>
          <w:sz w:val="18"/>
          <w:szCs w:val="18"/>
        </w:rPr>
        <w:t>込みを受け付けた後、ご購入の</w:t>
      </w:r>
      <w:r w:rsidR="002D2CA4" w:rsidRPr="002C636D">
        <w:rPr>
          <w:rFonts w:ascii="HG丸ｺﾞｼｯｸM-PRO" w:eastAsia="HG丸ｺﾞｼｯｸM-PRO" w:hint="eastAsia"/>
          <w:sz w:val="18"/>
          <w:szCs w:val="18"/>
        </w:rPr>
        <w:t>規格ととも</w:t>
      </w:r>
      <w:r w:rsidR="00E7219C" w:rsidRPr="002C636D">
        <w:rPr>
          <w:rFonts w:ascii="HG丸ｺﾞｼｯｸM-PRO" w:eastAsia="HG丸ｺﾞｼｯｸM-PRO" w:hint="eastAsia"/>
          <w:sz w:val="18"/>
          <w:szCs w:val="18"/>
        </w:rPr>
        <w:t>に請求書をお送りしますので、</w:t>
      </w:r>
      <w:r w:rsidR="002C636D" w:rsidRPr="002C636D">
        <w:rPr>
          <w:rFonts w:ascii="HG丸ｺﾞｼｯｸM-PRO" w:eastAsia="HG丸ｺﾞｼｯｸM-PRO" w:hint="eastAsia"/>
          <w:sz w:val="18"/>
          <w:szCs w:val="18"/>
        </w:rPr>
        <w:t>受領後</w:t>
      </w:r>
      <w:r w:rsidR="00E7219C" w:rsidRPr="002C636D">
        <w:rPr>
          <w:rFonts w:ascii="HG丸ｺﾞｼｯｸM-PRO" w:eastAsia="HG丸ｺﾞｼｯｸM-PRO" w:hint="eastAsia"/>
          <w:sz w:val="18"/>
          <w:szCs w:val="18"/>
        </w:rPr>
        <w:t>すみやかに指定口座へお振り込みくだ</w:t>
      </w:r>
      <w:r w:rsidR="002D2CA4" w:rsidRPr="002C636D">
        <w:rPr>
          <w:rFonts w:ascii="HG丸ｺﾞｼｯｸM-PRO" w:eastAsia="HG丸ｺﾞｼｯｸM-PRO" w:hint="eastAsia"/>
          <w:sz w:val="18"/>
          <w:szCs w:val="18"/>
        </w:rPr>
        <w:t>さい</w:t>
      </w:r>
      <w:r w:rsidR="009415EE" w:rsidRPr="002C636D">
        <w:rPr>
          <w:rFonts w:ascii="HG丸ｺﾞｼｯｸM-PRO" w:eastAsia="HG丸ｺﾞｼｯｸM-PRO" w:hint="eastAsia"/>
          <w:sz w:val="18"/>
          <w:szCs w:val="18"/>
        </w:rPr>
        <w:t>。</w:t>
      </w:r>
      <w:r w:rsidR="002C636D" w:rsidRPr="002C636D">
        <w:rPr>
          <w:rFonts w:ascii="HG丸ｺﾞｼｯｸM-PRO" w:eastAsia="HG丸ｺﾞｼｯｸM-PRO" w:hint="eastAsia"/>
          <w:sz w:val="18"/>
          <w:szCs w:val="18"/>
        </w:rPr>
        <w:t>（振込手数料はお申込者のご負担となります。</w:t>
      </w:r>
      <w:r w:rsidR="002D2CA4" w:rsidRPr="002C636D">
        <w:rPr>
          <w:rFonts w:ascii="HG丸ｺﾞｼｯｸM-PRO" w:eastAsia="HG丸ｺﾞｼｯｸM-PRO" w:hint="eastAsia"/>
          <w:sz w:val="18"/>
          <w:szCs w:val="18"/>
        </w:rPr>
        <w:t>）</w:t>
      </w:r>
    </w:p>
    <w:p w:rsidR="00E76012" w:rsidRPr="002C636D" w:rsidRDefault="002D2CA4" w:rsidP="009415EE">
      <w:pPr>
        <w:spacing w:line="280" w:lineRule="exact"/>
        <w:ind w:leftChars="100" w:left="390" w:hangingChars="100" w:hanging="180"/>
        <w:rPr>
          <w:rFonts w:ascii="HG丸ｺﾞｼｯｸM-PRO" w:eastAsia="HG丸ｺﾞｼｯｸM-PRO"/>
          <w:sz w:val="18"/>
          <w:szCs w:val="18"/>
        </w:rPr>
      </w:pPr>
      <w:r w:rsidRPr="002C636D">
        <w:rPr>
          <w:rFonts w:ascii="HG丸ｺﾞｼｯｸM-PRO" w:eastAsia="HG丸ｺﾞｼｯｸM-PRO" w:hint="eastAsia"/>
          <w:sz w:val="18"/>
          <w:szCs w:val="18"/>
        </w:rPr>
        <w:t>・</w:t>
      </w:r>
      <w:r w:rsidR="00894B8E" w:rsidRPr="002C636D">
        <w:rPr>
          <w:rFonts w:ascii="HG丸ｺﾞｼｯｸM-PRO" w:eastAsia="HG丸ｺﾞｼｯｸM-PRO" w:hint="eastAsia"/>
          <w:sz w:val="18"/>
          <w:szCs w:val="18"/>
        </w:rPr>
        <w:t>海外</w:t>
      </w:r>
      <w:r w:rsidRPr="002C636D">
        <w:rPr>
          <w:rFonts w:ascii="HG丸ｺﾞｼｯｸM-PRO" w:eastAsia="HG丸ｺﾞｼｯｸM-PRO" w:hint="eastAsia"/>
          <w:sz w:val="18"/>
          <w:szCs w:val="18"/>
        </w:rPr>
        <w:t>から</w:t>
      </w:r>
      <w:r w:rsidR="003C5977" w:rsidRPr="002C636D">
        <w:rPr>
          <w:rFonts w:ascii="HG丸ｺﾞｼｯｸM-PRO" w:eastAsia="HG丸ｺﾞｼｯｸM-PRO" w:hint="eastAsia"/>
          <w:sz w:val="18"/>
          <w:szCs w:val="18"/>
        </w:rPr>
        <w:t>ご購入されるとき</w:t>
      </w:r>
      <w:r w:rsidRPr="002C636D">
        <w:rPr>
          <w:rFonts w:ascii="HG丸ｺﾞｼｯｸM-PRO" w:eastAsia="HG丸ｺﾞｼｯｸM-PRO" w:hint="eastAsia"/>
          <w:sz w:val="18"/>
          <w:szCs w:val="18"/>
        </w:rPr>
        <w:t>は</w:t>
      </w:r>
      <w:r w:rsidR="003C5977" w:rsidRPr="002C636D">
        <w:rPr>
          <w:rFonts w:ascii="HG丸ｺﾞｼｯｸM-PRO" w:eastAsia="HG丸ｺﾞｼｯｸM-PRO" w:hint="eastAsia"/>
          <w:sz w:val="18"/>
          <w:szCs w:val="18"/>
        </w:rPr>
        <w:t>、先に</w:t>
      </w:r>
      <w:r w:rsidR="00735AFE" w:rsidRPr="002C636D">
        <w:rPr>
          <w:rFonts w:ascii="HG丸ｺﾞｼｯｸM-PRO" w:eastAsia="HG丸ｺﾞｼｯｸM-PRO" w:hint="eastAsia"/>
          <w:sz w:val="18"/>
          <w:szCs w:val="18"/>
        </w:rPr>
        <w:t>お</w:t>
      </w:r>
      <w:r w:rsidRPr="002C636D">
        <w:rPr>
          <w:rFonts w:ascii="HG丸ｺﾞｼｯｸM-PRO" w:eastAsia="HG丸ｺﾞｼｯｸM-PRO" w:hint="eastAsia"/>
          <w:sz w:val="18"/>
          <w:szCs w:val="18"/>
        </w:rPr>
        <w:t>振込</w:t>
      </w:r>
      <w:r w:rsidR="00735AFE" w:rsidRPr="002C636D">
        <w:rPr>
          <w:rFonts w:ascii="HG丸ｺﾞｼｯｸM-PRO" w:eastAsia="HG丸ｺﾞｼｯｸM-PRO" w:hint="eastAsia"/>
          <w:sz w:val="18"/>
          <w:szCs w:val="18"/>
        </w:rPr>
        <w:t>み</w:t>
      </w:r>
      <w:r w:rsidRPr="002C636D">
        <w:rPr>
          <w:rFonts w:ascii="HG丸ｺﾞｼｯｸM-PRO" w:eastAsia="HG丸ｺﾞｼｯｸM-PRO" w:hint="eastAsia"/>
          <w:sz w:val="18"/>
          <w:szCs w:val="18"/>
        </w:rPr>
        <w:t>をお願いしております。お申込みを受け付けました後、ご請求金額と</w:t>
      </w:r>
      <w:r w:rsidR="003C5977" w:rsidRPr="002C636D">
        <w:rPr>
          <w:rFonts w:ascii="HG丸ｺﾞｼｯｸM-PRO" w:eastAsia="HG丸ｺﾞｼｯｸM-PRO" w:hint="eastAsia"/>
          <w:sz w:val="18"/>
          <w:szCs w:val="18"/>
        </w:rPr>
        <w:t>振込先</w:t>
      </w:r>
      <w:r w:rsidRPr="002C636D">
        <w:rPr>
          <w:rFonts w:ascii="HG丸ｺﾞｼｯｸM-PRO" w:eastAsia="HG丸ｺﾞｼｯｸM-PRO" w:hint="eastAsia"/>
          <w:sz w:val="18"/>
          <w:szCs w:val="18"/>
        </w:rPr>
        <w:t>を</w:t>
      </w:r>
      <w:r w:rsidR="00E7219C" w:rsidRPr="002C636D">
        <w:rPr>
          <w:rFonts w:ascii="HG丸ｺﾞｼｯｸM-PRO" w:eastAsia="HG丸ｺﾞｼｯｸM-PRO" w:hint="eastAsia"/>
          <w:sz w:val="18"/>
          <w:szCs w:val="18"/>
        </w:rPr>
        <w:t>ご案内しますので、日本円でお振り込みくだ</w:t>
      </w:r>
      <w:r w:rsidR="003C5977" w:rsidRPr="002C636D">
        <w:rPr>
          <w:rFonts w:ascii="HG丸ｺﾞｼｯｸM-PRO" w:eastAsia="HG丸ｺﾞｼｯｸM-PRO" w:hint="eastAsia"/>
          <w:sz w:val="18"/>
          <w:szCs w:val="18"/>
        </w:rPr>
        <w:t>さい（振込手数料はお申込者</w:t>
      </w:r>
      <w:r w:rsidR="002C636D" w:rsidRPr="002C636D">
        <w:rPr>
          <w:rFonts w:ascii="HG丸ｺﾞｼｯｸM-PRO" w:eastAsia="HG丸ｺﾞｼｯｸM-PRO" w:hint="eastAsia"/>
          <w:sz w:val="18"/>
          <w:szCs w:val="18"/>
        </w:rPr>
        <w:t>のご負担となります</w:t>
      </w:r>
      <w:r w:rsidR="003C5977" w:rsidRPr="002C636D">
        <w:rPr>
          <w:rFonts w:ascii="HG丸ｺﾞｼｯｸM-PRO" w:eastAsia="HG丸ｺﾞｼｯｸM-PRO" w:hint="eastAsia"/>
          <w:sz w:val="18"/>
          <w:szCs w:val="18"/>
        </w:rPr>
        <w:t>）</w:t>
      </w:r>
      <w:r w:rsidR="00F01A89" w:rsidRPr="002C636D">
        <w:rPr>
          <w:rFonts w:ascii="HG丸ｺﾞｼｯｸM-PRO" w:eastAsia="HG丸ｺﾞｼｯｸM-PRO" w:hint="eastAsia"/>
          <w:sz w:val="18"/>
          <w:szCs w:val="18"/>
        </w:rPr>
        <w:t>。</w:t>
      </w:r>
    </w:p>
    <w:p w:rsidR="00E7219C" w:rsidRPr="002C636D" w:rsidRDefault="00E7219C" w:rsidP="009415EE">
      <w:pPr>
        <w:spacing w:line="280" w:lineRule="exact"/>
        <w:ind w:leftChars="100" w:left="390" w:hangingChars="100" w:hanging="180"/>
        <w:rPr>
          <w:rFonts w:ascii="HG丸ｺﾞｼｯｸM-PRO" w:eastAsia="HG丸ｺﾞｼｯｸM-PRO"/>
          <w:sz w:val="18"/>
          <w:szCs w:val="18"/>
        </w:rPr>
      </w:pPr>
    </w:p>
    <w:tbl>
      <w:tblPr>
        <w:tblW w:w="9912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1387"/>
        <w:gridCol w:w="5410"/>
        <w:gridCol w:w="1560"/>
        <w:gridCol w:w="966"/>
      </w:tblGrid>
      <w:tr w:rsidR="00E7219C" w:rsidRPr="002C636D" w:rsidTr="00865E02">
        <w:trPr>
          <w:trHeight w:val="22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1"/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規 格 番 号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規　　格　　名　　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価　格　(円)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冊　数</w:t>
            </w:r>
          </w:p>
        </w:tc>
      </w:tr>
      <w:tr w:rsidR="00E7219C" w:rsidRPr="002C636D" w:rsidTr="00865E02">
        <w:trPr>
          <w:trHeight w:val="5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7219C" w:rsidRPr="002C636D" w:rsidTr="00865E02">
        <w:trPr>
          <w:trHeight w:val="4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7219C" w:rsidRPr="002C636D" w:rsidTr="00865E02">
        <w:trPr>
          <w:trHeight w:val="4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7219C" w:rsidRPr="002C636D" w:rsidTr="00865E02">
        <w:trPr>
          <w:trHeight w:val="4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7219C" w:rsidRPr="002C636D" w:rsidTr="00865E02">
        <w:trPr>
          <w:trHeight w:val="4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65E02" w:rsidRPr="002C636D" w:rsidTr="00865E02">
        <w:trPr>
          <w:trHeight w:val="67"/>
        </w:trPr>
        <w:tc>
          <w:tcPr>
            <w:tcW w:w="99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5E02" w:rsidRPr="002C636D" w:rsidRDefault="00865E02" w:rsidP="00865E02">
            <w:pPr>
              <w:widowControl/>
              <w:spacing w:line="18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65E02" w:rsidRPr="002C636D" w:rsidTr="00865E02">
        <w:trPr>
          <w:trHeight w:val="1148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E02" w:rsidRPr="002C636D" w:rsidRDefault="00865E02" w:rsidP="00865E02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C63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要望事項：</w:t>
            </w:r>
          </w:p>
        </w:tc>
      </w:tr>
    </w:tbl>
    <w:p w:rsidR="00E7219C" w:rsidRPr="002C636D" w:rsidRDefault="00E7219C" w:rsidP="00E7219C">
      <w:pPr>
        <w:spacing w:line="240" w:lineRule="exact"/>
        <w:jc w:val="center"/>
      </w:pPr>
    </w:p>
    <w:sectPr w:rsidR="00E7219C" w:rsidRPr="002C636D" w:rsidSect="00E70372">
      <w:pgSz w:w="11906" w:h="16838" w:code="9"/>
      <w:pgMar w:top="851" w:right="851" w:bottom="113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3C" w:rsidRDefault="0055703C" w:rsidP="00D97B60">
      <w:r>
        <w:separator/>
      </w:r>
    </w:p>
  </w:endnote>
  <w:endnote w:type="continuationSeparator" w:id="0">
    <w:p w:rsidR="0055703C" w:rsidRDefault="0055703C" w:rsidP="00D9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3C" w:rsidRDefault="0055703C" w:rsidP="00D97B60">
      <w:r>
        <w:separator/>
      </w:r>
    </w:p>
  </w:footnote>
  <w:footnote w:type="continuationSeparator" w:id="0">
    <w:p w:rsidR="0055703C" w:rsidRDefault="0055703C" w:rsidP="00D9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C15"/>
    <w:rsid w:val="000012F5"/>
    <w:rsid w:val="00001E64"/>
    <w:rsid w:val="00003FF6"/>
    <w:rsid w:val="000067D9"/>
    <w:rsid w:val="0001011F"/>
    <w:rsid w:val="000105C3"/>
    <w:rsid w:val="00015749"/>
    <w:rsid w:val="00015F85"/>
    <w:rsid w:val="00016ACE"/>
    <w:rsid w:val="00021359"/>
    <w:rsid w:val="000227C2"/>
    <w:rsid w:val="00024E19"/>
    <w:rsid w:val="00027250"/>
    <w:rsid w:val="00034D9C"/>
    <w:rsid w:val="000405CC"/>
    <w:rsid w:val="0004208E"/>
    <w:rsid w:val="000428D4"/>
    <w:rsid w:val="00043636"/>
    <w:rsid w:val="00045315"/>
    <w:rsid w:val="0004696E"/>
    <w:rsid w:val="00053A86"/>
    <w:rsid w:val="00062A0B"/>
    <w:rsid w:val="00063AC1"/>
    <w:rsid w:val="00067697"/>
    <w:rsid w:val="0007088D"/>
    <w:rsid w:val="00071B3B"/>
    <w:rsid w:val="00072698"/>
    <w:rsid w:val="00072F78"/>
    <w:rsid w:val="000756A4"/>
    <w:rsid w:val="00075973"/>
    <w:rsid w:val="000762D3"/>
    <w:rsid w:val="0007641F"/>
    <w:rsid w:val="000778A2"/>
    <w:rsid w:val="00080B9D"/>
    <w:rsid w:val="00087A0E"/>
    <w:rsid w:val="0009556F"/>
    <w:rsid w:val="000A0B3B"/>
    <w:rsid w:val="000A2768"/>
    <w:rsid w:val="000A4A5E"/>
    <w:rsid w:val="000A6250"/>
    <w:rsid w:val="000A7845"/>
    <w:rsid w:val="000C0DD4"/>
    <w:rsid w:val="000C30AF"/>
    <w:rsid w:val="000C6994"/>
    <w:rsid w:val="000D0412"/>
    <w:rsid w:val="000D20D1"/>
    <w:rsid w:val="000D7082"/>
    <w:rsid w:val="000E233D"/>
    <w:rsid w:val="000E6697"/>
    <w:rsid w:val="000F3A24"/>
    <w:rsid w:val="000F4466"/>
    <w:rsid w:val="000F615E"/>
    <w:rsid w:val="000F760D"/>
    <w:rsid w:val="00101EA8"/>
    <w:rsid w:val="001023B3"/>
    <w:rsid w:val="00104EA4"/>
    <w:rsid w:val="001070A9"/>
    <w:rsid w:val="0010761A"/>
    <w:rsid w:val="00111C5D"/>
    <w:rsid w:val="001175D0"/>
    <w:rsid w:val="0012194C"/>
    <w:rsid w:val="00122384"/>
    <w:rsid w:val="00132D02"/>
    <w:rsid w:val="00151024"/>
    <w:rsid w:val="00152026"/>
    <w:rsid w:val="00153807"/>
    <w:rsid w:val="00156622"/>
    <w:rsid w:val="00157CE3"/>
    <w:rsid w:val="00166BEA"/>
    <w:rsid w:val="0017134D"/>
    <w:rsid w:val="00172922"/>
    <w:rsid w:val="001768A4"/>
    <w:rsid w:val="00176AF8"/>
    <w:rsid w:val="00177B94"/>
    <w:rsid w:val="00177F5B"/>
    <w:rsid w:val="0018185E"/>
    <w:rsid w:val="00182E5B"/>
    <w:rsid w:val="001846C2"/>
    <w:rsid w:val="00190803"/>
    <w:rsid w:val="00192BED"/>
    <w:rsid w:val="00192F80"/>
    <w:rsid w:val="00193212"/>
    <w:rsid w:val="001936CF"/>
    <w:rsid w:val="001A0401"/>
    <w:rsid w:val="001A2A56"/>
    <w:rsid w:val="001A407C"/>
    <w:rsid w:val="001A4B3A"/>
    <w:rsid w:val="001A507B"/>
    <w:rsid w:val="001A585F"/>
    <w:rsid w:val="001B3A47"/>
    <w:rsid w:val="001B610C"/>
    <w:rsid w:val="001B645F"/>
    <w:rsid w:val="001C1249"/>
    <w:rsid w:val="001C1C17"/>
    <w:rsid w:val="001C365A"/>
    <w:rsid w:val="001C4A1B"/>
    <w:rsid w:val="001C7003"/>
    <w:rsid w:val="001D155D"/>
    <w:rsid w:val="001D2D64"/>
    <w:rsid w:val="001D3101"/>
    <w:rsid w:val="001D5ADD"/>
    <w:rsid w:val="001E08D5"/>
    <w:rsid w:val="001E14C2"/>
    <w:rsid w:val="001E3F9F"/>
    <w:rsid w:val="001E7491"/>
    <w:rsid w:val="002058EA"/>
    <w:rsid w:val="00214884"/>
    <w:rsid w:val="0022148E"/>
    <w:rsid w:val="0022184F"/>
    <w:rsid w:val="0022700D"/>
    <w:rsid w:val="00230E1B"/>
    <w:rsid w:val="00231703"/>
    <w:rsid w:val="00232A08"/>
    <w:rsid w:val="00233D34"/>
    <w:rsid w:val="0024492D"/>
    <w:rsid w:val="00244F52"/>
    <w:rsid w:val="00245B56"/>
    <w:rsid w:val="00251CF4"/>
    <w:rsid w:val="00257B2C"/>
    <w:rsid w:val="00263F8B"/>
    <w:rsid w:val="00273616"/>
    <w:rsid w:val="00277121"/>
    <w:rsid w:val="00277D55"/>
    <w:rsid w:val="00282185"/>
    <w:rsid w:val="00283E4E"/>
    <w:rsid w:val="00284F3B"/>
    <w:rsid w:val="002908C3"/>
    <w:rsid w:val="00291A78"/>
    <w:rsid w:val="00294824"/>
    <w:rsid w:val="00295F60"/>
    <w:rsid w:val="0029630E"/>
    <w:rsid w:val="002967A0"/>
    <w:rsid w:val="002976FE"/>
    <w:rsid w:val="002A131E"/>
    <w:rsid w:val="002A1FA2"/>
    <w:rsid w:val="002A2969"/>
    <w:rsid w:val="002A57B7"/>
    <w:rsid w:val="002A61BE"/>
    <w:rsid w:val="002A6F8A"/>
    <w:rsid w:val="002B08AE"/>
    <w:rsid w:val="002B5B04"/>
    <w:rsid w:val="002B6B58"/>
    <w:rsid w:val="002C3D5C"/>
    <w:rsid w:val="002C5D83"/>
    <w:rsid w:val="002C636D"/>
    <w:rsid w:val="002C795F"/>
    <w:rsid w:val="002D10DA"/>
    <w:rsid w:val="002D2CA4"/>
    <w:rsid w:val="002D32BF"/>
    <w:rsid w:val="002E0734"/>
    <w:rsid w:val="002E21FC"/>
    <w:rsid w:val="002E5A51"/>
    <w:rsid w:val="002F2497"/>
    <w:rsid w:val="00304A90"/>
    <w:rsid w:val="0031285B"/>
    <w:rsid w:val="003167E0"/>
    <w:rsid w:val="00321077"/>
    <w:rsid w:val="00331BD7"/>
    <w:rsid w:val="003418C8"/>
    <w:rsid w:val="0034367D"/>
    <w:rsid w:val="0034619B"/>
    <w:rsid w:val="0035051F"/>
    <w:rsid w:val="00354985"/>
    <w:rsid w:val="00360D4B"/>
    <w:rsid w:val="003711E7"/>
    <w:rsid w:val="00372D5A"/>
    <w:rsid w:val="00375035"/>
    <w:rsid w:val="0038113B"/>
    <w:rsid w:val="00382898"/>
    <w:rsid w:val="0038309E"/>
    <w:rsid w:val="00387460"/>
    <w:rsid w:val="003908EB"/>
    <w:rsid w:val="00391D45"/>
    <w:rsid w:val="003962FE"/>
    <w:rsid w:val="003A11F9"/>
    <w:rsid w:val="003A3C93"/>
    <w:rsid w:val="003A4AB2"/>
    <w:rsid w:val="003A7094"/>
    <w:rsid w:val="003B51F8"/>
    <w:rsid w:val="003B6664"/>
    <w:rsid w:val="003C1D35"/>
    <w:rsid w:val="003C242D"/>
    <w:rsid w:val="003C5977"/>
    <w:rsid w:val="003D1682"/>
    <w:rsid w:val="003D40B0"/>
    <w:rsid w:val="003E17C8"/>
    <w:rsid w:val="003E41F6"/>
    <w:rsid w:val="003E666C"/>
    <w:rsid w:val="003E7B1D"/>
    <w:rsid w:val="0040348F"/>
    <w:rsid w:val="00406EA2"/>
    <w:rsid w:val="00410155"/>
    <w:rsid w:val="004103CE"/>
    <w:rsid w:val="00410899"/>
    <w:rsid w:val="00410D5D"/>
    <w:rsid w:val="00412077"/>
    <w:rsid w:val="00413A9D"/>
    <w:rsid w:val="004251A5"/>
    <w:rsid w:val="00431D92"/>
    <w:rsid w:val="00431F31"/>
    <w:rsid w:val="004327EB"/>
    <w:rsid w:val="004363CF"/>
    <w:rsid w:val="0044681D"/>
    <w:rsid w:val="0044776F"/>
    <w:rsid w:val="00450E0D"/>
    <w:rsid w:val="00451434"/>
    <w:rsid w:val="00453815"/>
    <w:rsid w:val="00454D32"/>
    <w:rsid w:val="00457128"/>
    <w:rsid w:val="00464BE4"/>
    <w:rsid w:val="004656C0"/>
    <w:rsid w:val="004673E6"/>
    <w:rsid w:val="0047057C"/>
    <w:rsid w:val="00471991"/>
    <w:rsid w:val="004747E2"/>
    <w:rsid w:val="00482A2C"/>
    <w:rsid w:val="0049247E"/>
    <w:rsid w:val="004A23D1"/>
    <w:rsid w:val="004A6132"/>
    <w:rsid w:val="004A66AE"/>
    <w:rsid w:val="004B42E9"/>
    <w:rsid w:val="004B655D"/>
    <w:rsid w:val="004B67BF"/>
    <w:rsid w:val="004B7C6F"/>
    <w:rsid w:val="004C65E0"/>
    <w:rsid w:val="004D0833"/>
    <w:rsid w:val="004D1A52"/>
    <w:rsid w:val="004D7A8B"/>
    <w:rsid w:val="004E2651"/>
    <w:rsid w:val="004E2C3E"/>
    <w:rsid w:val="004E342F"/>
    <w:rsid w:val="004E5DD0"/>
    <w:rsid w:val="004E78B0"/>
    <w:rsid w:val="004F004A"/>
    <w:rsid w:val="004F2973"/>
    <w:rsid w:val="004F3576"/>
    <w:rsid w:val="0050274E"/>
    <w:rsid w:val="00513CA7"/>
    <w:rsid w:val="0051406B"/>
    <w:rsid w:val="00516E3B"/>
    <w:rsid w:val="0051720E"/>
    <w:rsid w:val="0052110D"/>
    <w:rsid w:val="005243D6"/>
    <w:rsid w:val="00527EE0"/>
    <w:rsid w:val="00533121"/>
    <w:rsid w:val="00536511"/>
    <w:rsid w:val="00550B18"/>
    <w:rsid w:val="0055703C"/>
    <w:rsid w:val="0055776E"/>
    <w:rsid w:val="00560C67"/>
    <w:rsid w:val="00563294"/>
    <w:rsid w:val="005638C2"/>
    <w:rsid w:val="00564AE8"/>
    <w:rsid w:val="00567E47"/>
    <w:rsid w:val="00573E72"/>
    <w:rsid w:val="005825AD"/>
    <w:rsid w:val="005831D7"/>
    <w:rsid w:val="00590F44"/>
    <w:rsid w:val="00594194"/>
    <w:rsid w:val="005A32F0"/>
    <w:rsid w:val="005B1DF9"/>
    <w:rsid w:val="005B22EF"/>
    <w:rsid w:val="005B23B5"/>
    <w:rsid w:val="005B4AF0"/>
    <w:rsid w:val="005B4FE2"/>
    <w:rsid w:val="005C08BD"/>
    <w:rsid w:val="005C1520"/>
    <w:rsid w:val="005C5436"/>
    <w:rsid w:val="005C60B8"/>
    <w:rsid w:val="005C6FC3"/>
    <w:rsid w:val="005C7638"/>
    <w:rsid w:val="005D23DD"/>
    <w:rsid w:val="005D3FB3"/>
    <w:rsid w:val="005D625D"/>
    <w:rsid w:val="005E0D18"/>
    <w:rsid w:val="005E1357"/>
    <w:rsid w:val="005E31D0"/>
    <w:rsid w:val="005E409E"/>
    <w:rsid w:val="005E6297"/>
    <w:rsid w:val="005E75CA"/>
    <w:rsid w:val="005F24B9"/>
    <w:rsid w:val="005F50E4"/>
    <w:rsid w:val="0060063C"/>
    <w:rsid w:val="00606952"/>
    <w:rsid w:val="00616ECA"/>
    <w:rsid w:val="00623836"/>
    <w:rsid w:val="006246C0"/>
    <w:rsid w:val="00625E94"/>
    <w:rsid w:val="006310D6"/>
    <w:rsid w:val="006323CE"/>
    <w:rsid w:val="00647AD7"/>
    <w:rsid w:val="00654030"/>
    <w:rsid w:val="0065751D"/>
    <w:rsid w:val="0066082F"/>
    <w:rsid w:val="0066181C"/>
    <w:rsid w:val="00665077"/>
    <w:rsid w:val="0067572E"/>
    <w:rsid w:val="00675AA1"/>
    <w:rsid w:val="00676D28"/>
    <w:rsid w:val="006829B6"/>
    <w:rsid w:val="006834BB"/>
    <w:rsid w:val="00685D87"/>
    <w:rsid w:val="00691419"/>
    <w:rsid w:val="00692146"/>
    <w:rsid w:val="00695EBF"/>
    <w:rsid w:val="00697102"/>
    <w:rsid w:val="006A6B0A"/>
    <w:rsid w:val="006B30FE"/>
    <w:rsid w:val="006B60B2"/>
    <w:rsid w:val="006B7093"/>
    <w:rsid w:val="006C0917"/>
    <w:rsid w:val="006C24D9"/>
    <w:rsid w:val="006C323B"/>
    <w:rsid w:val="006C68E1"/>
    <w:rsid w:val="006C71E0"/>
    <w:rsid w:val="006D1D48"/>
    <w:rsid w:val="006D2B24"/>
    <w:rsid w:val="006D3E66"/>
    <w:rsid w:val="006D5CA4"/>
    <w:rsid w:val="006E0019"/>
    <w:rsid w:val="006E0646"/>
    <w:rsid w:val="006E3A47"/>
    <w:rsid w:val="006F1131"/>
    <w:rsid w:val="006F2A2E"/>
    <w:rsid w:val="006F43AA"/>
    <w:rsid w:val="007016EC"/>
    <w:rsid w:val="007051CE"/>
    <w:rsid w:val="00707142"/>
    <w:rsid w:val="00713FD2"/>
    <w:rsid w:val="00724E62"/>
    <w:rsid w:val="00726821"/>
    <w:rsid w:val="00727152"/>
    <w:rsid w:val="00732BF8"/>
    <w:rsid w:val="007343D4"/>
    <w:rsid w:val="00735AFE"/>
    <w:rsid w:val="007362F8"/>
    <w:rsid w:val="00740059"/>
    <w:rsid w:val="007405DB"/>
    <w:rsid w:val="0074477C"/>
    <w:rsid w:val="00751346"/>
    <w:rsid w:val="00764060"/>
    <w:rsid w:val="00765665"/>
    <w:rsid w:val="00766424"/>
    <w:rsid w:val="00767710"/>
    <w:rsid w:val="00773D2A"/>
    <w:rsid w:val="007747A8"/>
    <w:rsid w:val="007749D2"/>
    <w:rsid w:val="007867E3"/>
    <w:rsid w:val="007915F2"/>
    <w:rsid w:val="00792213"/>
    <w:rsid w:val="0079515E"/>
    <w:rsid w:val="00796DF7"/>
    <w:rsid w:val="007971EF"/>
    <w:rsid w:val="007A0EE0"/>
    <w:rsid w:val="007A2240"/>
    <w:rsid w:val="007A3099"/>
    <w:rsid w:val="007A785D"/>
    <w:rsid w:val="007B1943"/>
    <w:rsid w:val="007B4E45"/>
    <w:rsid w:val="007B56AD"/>
    <w:rsid w:val="007B585C"/>
    <w:rsid w:val="007B613B"/>
    <w:rsid w:val="007B797F"/>
    <w:rsid w:val="007C0DFA"/>
    <w:rsid w:val="007C24D6"/>
    <w:rsid w:val="007C288A"/>
    <w:rsid w:val="007C68EF"/>
    <w:rsid w:val="007C718E"/>
    <w:rsid w:val="007D056B"/>
    <w:rsid w:val="007D1929"/>
    <w:rsid w:val="007D4078"/>
    <w:rsid w:val="007D4494"/>
    <w:rsid w:val="007D4525"/>
    <w:rsid w:val="007D6D7D"/>
    <w:rsid w:val="007D6DEF"/>
    <w:rsid w:val="007E19C6"/>
    <w:rsid w:val="007E29F9"/>
    <w:rsid w:val="007E5D31"/>
    <w:rsid w:val="007E6381"/>
    <w:rsid w:val="007F5E67"/>
    <w:rsid w:val="007F70C3"/>
    <w:rsid w:val="00804C20"/>
    <w:rsid w:val="00811092"/>
    <w:rsid w:val="00823AD0"/>
    <w:rsid w:val="00824FF8"/>
    <w:rsid w:val="00825FC9"/>
    <w:rsid w:val="008266CD"/>
    <w:rsid w:val="008301B2"/>
    <w:rsid w:val="00830250"/>
    <w:rsid w:val="00830A88"/>
    <w:rsid w:val="00834203"/>
    <w:rsid w:val="00835774"/>
    <w:rsid w:val="00836B48"/>
    <w:rsid w:val="00837572"/>
    <w:rsid w:val="00845939"/>
    <w:rsid w:val="00851E33"/>
    <w:rsid w:val="00856F0C"/>
    <w:rsid w:val="00863B5F"/>
    <w:rsid w:val="00865CF0"/>
    <w:rsid w:val="00865E02"/>
    <w:rsid w:val="00867333"/>
    <w:rsid w:val="008709D7"/>
    <w:rsid w:val="0087250A"/>
    <w:rsid w:val="00873D93"/>
    <w:rsid w:val="008769FC"/>
    <w:rsid w:val="0088074D"/>
    <w:rsid w:val="00883369"/>
    <w:rsid w:val="00884551"/>
    <w:rsid w:val="00885C0D"/>
    <w:rsid w:val="00886A74"/>
    <w:rsid w:val="008877B2"/>
    <w:rsid w:val="00890192"/>
    <w:rsid w:val="00890921"/>
    <w:rsid w:val="00893F72"/>
    <w:rsid w:val="00894B8E"/>
    <w:rsid w:val="00896A6A"/>
    <w:rsid w:val="00896DF8"/>
    <w:rsid w:val="008A2382"/>
    <w:rsid w:val="008A3A89"/>
    <w:rsid w:val="008A53BC"/>
    <w:rsid w:val="008B2490"/>
    <w:rsid w:val="008B2EA3"/>
    <w:rsid w:val="008B594C"/>
    <w:rsid w:val="008C0ED8"/>
    <w:rsid w:val="008C51F4"/>
    <w:rsid w:val="008C65A7"/>
    <w:rsid w:val="008D299F"/>
    <w:rsid w:val="008D4990"/>
    <w:rsid w:val="008D4C18"/>
    <w:rsid w:val="008D6C22"/>
    <w:rsid w:val="008E4000"/>
    <w:rsid w:val="008E6F68"/>
    <w:rsid w:val="008F1C73"/>
    <w:rsid w:val="008F3C23"/>
    <w:rsid w:val="008F461F"/>
    <w:rsid w:val="008F6D3B"/>
    <w:rsid w:val="00900916"/>
    <w:rsid w:val="009023E1"/>
    <w:rsid w:val="00903EDC"/>
    <w:rsid w:val="0090414B"/>
    <w:rsid w:val="00904DF6"/>
    <w:rsid w:val="00904F53"/>
    <w:rsid w:val="009053B1"/>
    <w:rsid w:val="00907304"/>
    <w:rsid w:val="00911E74"/>
    <w:rsid w:val="00915E47"/>
    <w:rsid w:val="009165D0"/>
    <w:rsid w:val="00916EAD"/>
    <w:rsid w:val="00925AB8"/>
    <w:rsid w:val="0093092A"/>
    <w:rsid w:val="009415EE"/>
    <w:rsid w:val="009473E7"/>
    <w:rsid w:val="00961832"/>
    <w:rsid w:val="009628D8"/>
    <w:rsid w:val="00966CD9"/>
    <w:rsid w:val="00972BCB"/>
    <w:rsid w:val="00972BD7"/>
    <w:rsid w:val="009744DB"/>
    <w:rsid w:val="00980A22"/>
    <w:rsid w:val="009A1602"/>
    <w:rsid w:val="009B2C8D"/>
    <w:rsid w:val="009B3C32"/>
    <w:rsid w:val="009B43F2"/>
    <w:rsid w:val="009B5442"/>
    <w:rsid w:val="009B733B"/>
    <w:rsid w:val="009C02C1"/>
    <w:rsid w:val="009C0BE0"/>
    <w:rsid w:val="009C165C"/>
    <w:rsid w:val="009D2838"/>
    <w:rsid w:val="009D4E0A"/>
    <w:rsid w:val="009D5B79"/>
    <w:rsid w:val="009E2997"/>
    <w:rsid w:val="009E63BB"/>
    <w:rsid w:val="009E666A"/>
    <w:rsid w:val="009F2317"/>
    <w:rsid w:val="009F7D2C"/>
    <w:rsid w:val="009F7E93"/>
    <w:rsid w:val="00A102A5"/>
    <w:rsid w:val="00A11298"/>
    <w:rsid w:val="00A17BAD"/>
    <w:rsid w:val="00A32534"/>
    <w:rsid w:val="00A32B1F"/>
    <w:rsid w:val="00A340A4"/>
    <w:rsid w:val="00A362AD"/>
    <w:rsid w:val="00A370F3"/>
    <w:rsid w:val="00A37433"/>
    <w:rsid w:val="00A45E1E"/>
    <w:rsid w:val="00A476E5"/>
    <w:rsid w:val="00A559FE"/>
    <w:rsid w:val="00A5610E"/>
    <w:rsid w:val="00A62CEC"/>
    <w:rsid w:val="00A715E1"/>
    <w:rsid w:val="00A8240B"/>
    <w:rsid w:val="00A850F1"/>
    <w:rsid w:val="00A870FF"/>
    <w:rsid w:val="00A95122"/>
    <w:rsid w:val="00A96903"/>
    <w:rsid w:val="00AA1EEB"/>
    <w:rsid w:val="00AA4C11"/>
    <w:rsid w:val="00AA79CD"/>
    <w:rsid w:val="00AB5D83"/>
    <w:rsid w:val="00AC6ECB"/>
    <w:rsid w:val="00AC74CD"/>
    <w:rsid w:val="00AD1879"/>
    <w:rsid w:val="00AD5A1F"/>
    <w:rsid w:val="00AE11CD"/>
    <w:rsid w:val="00AE2DF8"/>
    <w:rsid w:val="00AE57AD"/>
    <w:rsid w:val="00AE744C"/>
    <w:rsid w:val="00AF4AC8"/>
    <w:rsid w:val="00B01373"/>
    <w:rsid w:val="00B0326D"/>
    <w:rsid w:val="00B1009D"/>
    <w:rsid w:val="00B1168F"/>
    <w:rsid w:val="00B152D5"/>
    <w:rsid w:val="00B203DC"/>
    <w:rsid w:val="00B222D4"/>
    <w:rsid w:val="00B22DCE"/>
    <w:rsid w:val="00B32650"/>
    <w:rsid w:val="00B32B59"/>
    <w:rsid w:val="00B36A65"/>
    <w:rsid w:val="00B4127A"/>
    <w:rsid w:val="00B4233F"/>
    <w:rsid w:val="00B43114"/>
    <w:rsid w:val="00B44FDE"/>
    <w:rsid w:val="00B50C26"/>
    <w:rsid w:val="00B50E99"/>
    <w:rsid w:val="00B5476A"/>
    <w:rsid w:val="00B60E4E"/>
    <w:rsid w:val="00B6198B"/>
    <w:rsid w:val="00B62649"/>
    <w:rsid w:val="00B63F9D"/>
    <w:rsid w:val="00B67BEA"/>
    <w:rsid w:val="00B75124"/>
    <w:rsid w:val="00B77BB1"/>
    <w:rsid w:val="00B808F7"/>
    <w:rsid w:val="00B80CD6"/>
    <w:rsid w:val="00B85114"/>
    <w:rsid w:val="00B90C9D"/>
    <w:rsid w:val="00B91350"/>
    <w:rsid w:val="00B914F8"/>
    <w:rsid w:val="00B94F72"/>
    <w:rsid w:val="00B9575F"/>
    <w:rsid w:val="00BA2962"/>
    <w:rsid w:val="00BB1C8B"/>
    <w:rsid w:val="00BB3CCC"/>
    <w:rsid w:val="00BB3F97"/>
    <w:rsid w:val="00BC1F28"/>
    <w:rsid w:val="00BC2AA0"/>
    <w:rsid w:val="00BC5016"/>
    <w:rsid w:val="00BC6C18"/>
    <w:rsid w:val="00BC79F6"/>
    <w:rsid w:val="00BC7D8E"/>
    <w:rsid w:val="00BD4B7B"/>
    <w:rsid w:val="00BE092C"/>
    <w:rsid w:val="00BE5896"/>
    <w:rsid w:val="00BE5C6E"/>
    <w:rsid w:val="00BE7209"/>
    <w:rsid w:val="00BE7362"/>
    <w:rsid w:val="00BF0A2C"/>
    <w:rsid w:val="00BF594F"/>
    <w:rsid w:val="00C02654"/>
    <w:rsid w:val="00C0303D"/>
    <w:rsid w:val="00C03B06"/>
    <w:rsid w:val="00C140B8"/>
    <w:rsid w:val="00C151D5"/>
    <w:rsid w:val="00C23143"/>
    <w:rsid w:val="00C334CF"/>
    <w:rsid w:val="00C3498E"/>
    <w:rsid w:val="00C40A27"/>
    <w:rsid w:val="00C431D2"/>
    <w:rsid w:val="00C45459"/>
    <w:rsid w:val="00C470EC"/>
    <w:rsid w:val="00C47F22"/>
    <w:rsid w:val="00C505EB"/>
    <w:rsid w:val="00C51A2E"/>
    <w:rsid w:val="00C5256A"/>
    <w:rsid w:val="00C57B3B"/>
    <w:rsid w:val="00C62685"/>
    <w:rsid w:val="00C74EBC"/>
    <w:rsid w:val="00C7523B"/>
    <w:rsid w:val="00C761C7"/>
    <w:rsid w:val="00C7705A"/>
    <w:rsid w:val="00C773F5"/>
    <w:rsid w:val="00C8045E"/>
    <w:rsid w:val="00C84E0F"/>
    <w:rsid w:val="00C85BBF"/>
    <w:rsid w:val="00C85D9C"/>
    <w:rsid w:val="00C8784A"/>
    <w:rsid w:val="00C947B6"/>
    <w:rsid w:val="00C97532"/>
    <w:rsid w:val="00CA14A0"/>
    <w:rsid w:val="00CA5188"/>
    <w:rsid w:val="00CA542F"/>
    <w:rsid w:val="00CB1E8A"/>
    <w:rsid w:val="00CB25AE"/>
    <w:rsid w:val="00CB3BE5"/>
    <w:rsid w:val="00CB515E"/>
    <w:rsid w:val="00CB5587"/>
    <w:rsid w:val="00CB7F56"/>
    <w:rsid w:val="00CC7C40"/>
    <w:rsid w:val="00CD10F0"/>
    <w:rsid w:val="00CD21AE"/>
    <w:rsid w:val="00CD363B"/>
    <w:rsid w:val="00CD6018"/>
    <w:rsid w:val="00CE13CB"/>
    <w:rsid w:val="00CE4C02"/>
    <w:rsid w:val="00CF2BD1"/>
    <w:rsid w:val="00CF3E39"/>
    <w:rsid w:val="00CF48E7"/>
    <w:rsid w:val="00CF6D30"/>
    <w:rsid w:val="00D04781"/>
    <w:rsid w:val="00D10364"/>
    <w:rsid w:val="00D12B91"/>
    <w:rsid w:val="00D1428C"/>
    <w:rsid w:val="00D14423"/>
    <w:rsid w:val="00D24CE6"/>
    <w:rsid w:val="00D30C41"/>
    <w:rsid w:val="00D37755"/>
    <w:rsid w:val="00D41330"/>
    <w:rsid w:val="00D44BB4"/>
    <w:rsid w:val="00D46D3D"/>
    <w:rsid w:val="00D5047C"/>
    <w:rsid w:val="00D5269D"/>
    <w:rsid w:val="00D5507D"/>
    <w:rsid w:val="00D554E3"/>
    <w:rsid w:val="00D57D03"/>
    <w:rsid w:val="00D6094A"/>
    <w:rsid w:val="00D67254"/>
    <w:rsid w:val="00D67AAC"/>
    <w:rsid w:val="00D71B5F"/>
    <w:rsid w:val="00D71D4D"/>
    <w:rsid w:val="00D72027"/>
    <w:rsid w:val="00D81E06"/>
    <w:rsid w:val="00D827FB"/>
    <w:rsid w:val="00D83465"/>
    <w:rsid w:val="00D835D8"/>
    <w:rsid w:val="00D83BC8"/>
    <w:rsid w:val="00D84151"/>
    <w:rsid w:val="00D91644"/>
    <w:rsid w:val="00D91994"/>
    <w:rsid w:val="00D97B60"/>
    <w:rsid w:val="00DA0F77"/>
    <w:rsid w:val="00DA34F8"/>
    <w:rsid w:val="00DA4758"/>
    <w:rsid w:val="00DB0770"/>
    <w:rsid w:val="00DB0B6E"/>
    <w:rsid w:val="00DB790C"/>
    <w:rsid w:val="00DC06D2"/>
    <w:rsid w:val="00DC4454"/>
    <w:rsid w:val="00DC5541"/>
    <w:rsid w:val="00DC60FA"/>
    <w:rsid w:val="00DC627C"/>
    <w:rsid w:val="00DC7EB0"/>
    <w:rsid w:val="00DD1530"/>
    <w:rsid w:val="00DD32DE"/>
    <w:rsid w:val="00DD4E7F"/>
    <w:rsid w:val="00DE1BBD"/>
    <w:rsid w:val="00DE505E"/>
    <w:rsid w:val="00DF26FF"/>
    <w:rsid w:val="00DF7948"/>
    <w:rsid w:val="00E10424"/>
    <w:rsid w:val="00E11293"/>
    <w:rsid w:val="00E112EA"/>
    <w:rsid w:val="00E142DF"/>
    <w:rsid w:val="00E158F2"/>
    <w:rsid w:val="00E1652F"/>
    <w:rsid w:val="00E26C77"/>
    <w:rsid w:val="00E27216"/>
    <w:rsid w:val="00E33E18"/>
    <w:rsid w:val="00E35672"/>
    <w:rsid w:val="00E41545"/>
    <w:rsid w:val="00E42434"/>
    <w:rsid w:val="00E538E0"/>
    <w:rsid w:val="00E5534B"/>
    <w:rsid w:val="00E55C15"/>
    <w:rsid w:val="00E56182"/>
    <w:rsid w:val="00E571D3"/>
    <w:rsid w:val="00E60632"/>
    <w:rsid w:val="00E64F05"/>
    <w:rsid w:val="00E701B1"/>
    <w:rsid w:val="00E70372"/>
    <w:rsid w:val="00E70809"/>
    <w:rsid w:val="00E70A57"/>
    <w:rsid w:val="00E7219C"/>
    <w:rsid w:val="00E723D3"/>
    <w:rsid w:val="00E75FCF"/>
    <w:rsid w:val="00E76012"/>
    <w:rsid w:val="00E764D8"/>
    <w:rsid w:val="00E77114"/>
    <w:rsid w:val="00E83377"/>
    <w:rsid w:val="00E8368F"/>
    <w:rsid w:val="00E8370B"/>
    <w:rsid w:val="00E84B71"/>
    <w:rsid w:val="00E85200"/>
    <w:rsid w:val="00E87A39"/>
    <w:rsid w:val="00E87EAC"/>
    <w:rsid w:val="00E96A3B"/>
    <w:rsid w:val="00EA2798"/>
    <w:rsid w:val="00EA48E9"/>
    <w:rsid w:val="00EA4E9F"/>
    <w:rsid w:val="00EB078D"/>
    <w:rsid w:val="00EB27A0"/>
    <w:rsid w:val="00EB547A"/>
    <w:rsid w:val="00EB5EBE"/>
    <w:rsid w:val="00EC150D"/>
    <w:rsid w:val="00EC64F8"/>
    <w:rsid w:val="00ED33C6"/>
    <w:rsid w:val="00EE2186"/>
    <w:rsid w:val="00EF0DFE"/>
    <w:rsid w:val="00EF1925"/>
    <w:rsid w:val="00EF1DCC"/>
    <w:rsid w:val="00EF4239"/>
    <w:rsid w:val="00EF48F3"/>
    <w:rsid w:val="00EF4FB5"/>
    <w:rsid w:val="00F0070A"/>
    <w:rsid w:val="00F01A89"/>
    <w:rsid w:val="00F0229B"/>
    <w:rsid w:val="00F02A2C"/>
    <w:rsid w:val="00F02B22"/>
    <w:rsid w:val="00F04F19"/>
    <w:rsid w:val="00F05A33"/>
    <w:rsid w:val="00F1014A"/>
    <w:rsid w:val="00F12BD8"/>
    <w:rsid w:val="00F144B4"/>
    <w:rsid w:val="00F16886"/>
    <w:rsid w:val="00F17586"/>
    <w:rsid w:val="00F17DE9"/>
    <w:rsid w:val="00F26DED"/>
    <w:rsid w:val="00F27EB3"/>
    <w:rsid w:val="00F34F7D"/>
    <w:rsid w:val="00F40419"/>
    <w:rsid w:val="00F4047F"/>
    <w:rsid w:val="00F424A5"/>
    <w:rsid w:val="00F45970"/>
    <w:rsid w:val="00F46C6A"/>
    <w:rsid w:val="00F50AF6"/>
    <w:rsid w:val="00F56033"/>
    <w:rsid w:val="00F56F94"/>
    <w:rsid w:val="00F57872"/>
    <w:rsid w:val="00F60947"/>
    <w:rsid w:val="00F63D8C"/>
    <w:rsid w:val="00F6479B"/>
    <w:rsid w:val="00F64CF9"/>
    <w:rsid w:val="00F655BF"/>
    <w:rsid w:val="00F72E37"/>
    <w:rsid w:val="00F75EA9"/>
    <w:rsid w:val="00F829A8"/>
    <w:rsid w:val="00F82B8A"/>
    <w:rsid w:val="00F93740"/>
    <w:rsid w:val="00F93944"/>
    <w:rsid w:val="00F95EE1"/>
    <w:rsid w:val="00F97727"/>
    <w:rsid w:val="00FA68C3"/>
    <w:rsid w:val="00FB3C0D"/>
    <w:rsid w:val="00FB6D19"/>
    <w:rsid w:val="00FC0533"/>
    <w:rsid w:val="00FC0E23"/>
    <w:rsid w:val="00FC2421"/>
    <w:rsid w:val="00FD2226"/>
    <w:rsid w:val="00FD24EE"/>
    <w:rsid w:val="00FE0861"/>
    <w:rsid w:val="00FE2992"/>
    <w:rsid w:val="00FE2C13"/>
    <w:rsid w:val="00FE4561"/>
    <w:rsid w:val="00FE6F13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D279909-E98E-403D-BE71-AA20A86D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8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9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7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97B60"/>
    <w:rPr>
      <w:kern w:val="2"/>
      <w:sz w:val="21"/>
      <w:szCs w:val="24"/>
    </w:rPr>
  </w:style>
  <w:style w:type="paragraph" w:styleId="a7">
    <w:name w:val="footer"/>
    <w:basedOn w:val="a"/>
    <w:link w:val="a8"/>
    <w:rsid w:val="00D97B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97B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（財）建材試験センター 調査研究開発課　行き</vt:lpstr>
      <vt:lpstr>（財）建材試験センター 調査研究開発課　行き</vt:lpstr>
    </vt:vector>
  </TitlesOfParts>
  <Company>（財）建材試験センター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（財）建材試験センター 調査研究開発課　行き</dc:title>
  <dc:creator>JTCCM</dc:creator>
  <cp:lastModifiedBy>MDD-JIM01</cp:lastModifiedBy>
  <cp:revision>5</cp:revision>
  <cp:lastPrinted>2013-05-24T02:50:00Z</cp:lastPrinted>
  <dcterms:created xsi:type="dcterms:W3CDTF">2014-04-08T08:24:00Z</dcterms:created>
  <dcterms:modified xsi:type="dcterms:W3CDTF">2018-05-02T05:18:00Z</dcterms:modified>
</cp:coreProperties>
</file>