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72" w:rsidRPr="003A769A" w:rsidRDefault="003A769A" w:rsidP="003A769A">
      <w:pPr>
        <w:spacing w:line="-320" w:lineRule="auto"/>
        <w:ind w:firstLineChars="600" w:firstLine="1476"/>
        <w:rPr>
          <w:sz w:val="24"/>
          <w:szCs w:val="24"/>
        </w:rPr>
      </w:pPr>
      <w:r w:rsidRPr="003A769A">
        <w:rPr>
          <w:rFonts w:hint="eastAsia"/>
          <w:sz w:val="24"/>
          <w:szCs w:val="24"/>
        </w:rPr>
        <w:t>木材関連事業者の登録業務に関する</w:t>
      </w:r>
      <w:r>
        <w:rPr>
          <w:rFonts w:hint="eastAsia"/>
          <w:sz w:val="24"/>
          <w:szCs w:val="24"/>
        </w:rPr>
        <w:t>異議</w:t>
      </w:r>
      <w:r w:rsidRPr="003A769A">
        <w:rPr>
          <w:rFonts w:hint="eastAsia"/>
          <w:sz w:val="24"/>
          <w:szCs w:val="24"/>
        </w:rPr>
        <w:t>申立て書</w:t>
      </w:r>
      <w:r w:rsidR="00796D33" w:rsidRPr="003A769A">
        <w:rPr>
          <w:rFonts w:hint="eastAsia"/>
          <w:sz w:val="24"/>
          <w:szCs w:val="24"/>
        </w:rPr>
        <w:t xml:space="preserve">　　　</w:t>
      </w:r>
    </w:p>
    <w:p w:rsidR="003A769A" w:rsidRDefault="003A769A" w:rsidP="00250372">
      <w:pPr>
        <w:wordWrap w:val="0"/>
        <w:ind w:right="216"/>
        <w:jc w:val="right"/>
      </w:pPr>
    </w:p>
    <w:p w:rsidR="00796D33" w:rsidRDefault="00250372" w:rsidP="003A769A">
      <w:pPr>
        <w:ind w:right="216"/>
        <w:jc w:val="right"/>
      </w:pPr>
      <w:r>
        <w:rPr>
          <w:rFonts w:hint="eastAsia"/>
        </w:rPr>
        <w:t xml:space="preserve">平成　　　</w:t>
      </w:r>
      <w:r w:rsidR="00796D33">
        <w:rPr>
          <w:rFonts w:hint="eastAsia"/>
        </w:rPr>
        <w:t>年　　月　　日</w:t>
      </w:r>
    </w:p>
    <w:p w:rsidR="00796D33" w:rsidRDefault="00796D33">
      <w:pPr>
        <w:jc w:val="left"/>
      </w:pPr>
    </w:p>
    <w:p w:rsidR="00796D33" w:rsidRDefault="009D3ACB">
      <w:pPr>
        <w:jc w:val="left"/>
      </w:pPr>
      <w:r>
        <w:rPr>
          <w:rFonts w:hint="eastAsia"/>
        </w:rPr>
        <w:t>一般</w:t>
      </w:r>
      <w:r w:rsidR="00796D33">
        <w:rPr>
          <w:rFonts w:hint="eastAsia"/>
        </w:rPr>
        <w:t>財団法人　建材試験センター</w:t>
      </w:r>
    </w:p>
    <w:p w:rsidR="00796D33" w:rsidRDefault="00796D33">
      <w:pPr>
        <w:jc w:val="left"/>
      </w:pPr>
      <w:r>
        <w:rPr>
          <w:rFonts w:hint="eastAsia"/>
        </w:rPr>
        <w:t xml:space="preserve">　</w:t>
      </w:r>
      <w:r w:rsidR="003A769A">
        <w:rPr>
          <w:rFonts w:hint="eastAsia"/>
        </w:rPr>
        <w:t>製品認証本部木材関連登録業務室</w:t>
      </w:r>
    </w:p>
    <w:p w:rsidR="00796D33" w:rsidRDefault="003A769A" w:rsidP="003A769A">
      <w:pPr>
        <w:ind w:firstLineChars="100" w:firstLine="216"/>
        <w:jc w:val="left"/>
        <w:rPr>
          <w:lang w:eastAsia="zh-TW"/>
        </w:rPr>
      </w:pPr>
      <w:r>
        <w:rPr>
          <w:rFonts w:hint="eastAsia"/>
        </w:rPr>
        <w:t>室長</w:t>
      </w:r>
      <w:r w:rsidR="00796D33">
        <w:rPr>
          <w:rFonts w:hint="eastAsia"/>
          <w:lang w:eastAsia="zh-TW"/>
        </w:rPr>
        <w:t xml:space="preserve">　殿</w:t>
      </w:r>
    </w:p>
    <w:p w:rsidR="00796D33" w:rsidRDefault="00796D33">
      <w:pPr>
        <w:jc w:val="left"/>
        <w:rPr>
          <w:lang w:eastAsia="zh-TW"/>
        </w:rPr>
      </w:pPr>
    </w:p>
    <w:p w:rsidR="00796D33" w:rsidRDefault="00796D33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</w:t>
      </w:r>
      <w:r w:rsidR="00B86ED4">
        <w:rPr>
          <w:rFonts w:hint="eastAsia"/>
        </w:rPr>
        <w:t xml:space="preserve">　　　　　　　　　　　</w:t>
      </w:r>
      <w:r w:rsidR="00B86ED4">
        <w:rPr>
          <w:rFonts w:hint="eastAsia"/>
          <w:lang w:eastAsia="zh-TW"/>
        </w:rPr>
        <w:t xml:space="preserve">住　　</w:t>
      </w:r>
      <w:r w:rsidR="00B86ED4">
        <w:rPr>
          <w:rFonts w:hint="eastAsia"/>
        </w:rPr>
        <w:t xml:space="preserve"> </w:t>
      </w:r>
      <w:r w:rsidR="00B86ED4">
        <w:rPr>
          <w:rFonts w:hint="eastAsia"/>
        </w:rPr>
        <w:t xml:space="preserve">　</w:t>
      </w:r>
      <w:r>
        <w:rPr>
          <w:rFonts w:hint="eastAsia"/>
          <w:lang w:eastAsia="zh-TW"/>
        </w:rPr>
        <w:t>所</w:t>
      </w:r>
    </w:p>
    <w:p w:rsidR="00796D33" w:rsidRDefault="00796D33">
      <w:pPr>
        <w:jc w:val="left"/>
      </w:pPr>
      <w:r>
        <w:rPr>
          <w:lang w:eastAsia="zh-TW"/>
        </w:rPr>
        <w:t xml:space="preserve">                    </w:t>
      </w:r>
      <w:r w:rsidR="00B86ED4">
        <w:rPr>
          <w:lang w:eastAsia="zh-TW"/>
        </w:rPr>
        <w:t xml:space="preserve">                           </w:t>
      </w:r>
      <w:r w:rsidR="00B86ED4">
        <w:rPr>
          <w:rFonts w:hint="eastAsia"/>
        </w:rPr>
        <w:t xml:space="preserve">　</w:t>
      </w:r>
      <w:r w:rsidR="00B86ED4">
        <w:rPr>
          <w:lang w:eastAsia="zh-TW"/>
        </w:rPr>
        <w:t xml:space="preserve"> </w:t>
      </w:r>
      <w:r>
        <w:rPr>
          <w:rFonts w:hint="eastAsia"/>
        </w:rPr>
        <w:t>組</w:t>
      </w:r>
      <w:r w:rsidR="00B86ED4">
        <w:rPr>
          <w:rFonts w:hint="eastAsia"/>
        </w:rPr>
        <w:t xml:space="preserve"> </w:t>
      </w:r>
      <w:r>
        <w:rPr>
          <w:rFonts w:hint="eastAsia"/>
        </w:rPr>
        <w:t>織</w:t>
      </w:r>
      <w:r w:rsidR="00B86ED4"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796D33" w:rsidRDefault="00796D33">
      <w:pPr>
        <w:jc w:val="left"/>
      </w:pPr>
      <w:r>
        <w:t xml:space="preserve">                    </w:t>
      </w:r>
      <w:r w:rsidR="00B86ED4">
        <w:t xml:space="preserve">                         </w:t>
      </w:r>
      <w:r w:rsidR="003A769A">
        <w:rPr>
          <w:rFonts w:hint="eastAsia"/>
        </w:rPr>
        <w:t xml:space="preserve">　　</w:t>
      </w:r>
      <w:r w:rsidR="00B86ED4">
        <w:t xml:space="preserve">  </w:t>
      </w:r>
      <w:r>
        <w:rPr>
          <w:rFonts w:hint="eastAsia"/>
        </w:rPr>
        <w:t>所属及び役職</w:t>
      </w:r>
    </w:p>
    <w:p w:rsidR="00796D33" w:rsidRDefault="00796D33">
      <w:pPr>
        <w:jc w:val="left"/>
      </w:pPr>
      <w:r>
        <w:rPr>
          <w:rFonts w:hint="eastAsia"/>
        </w:rPr>
        <w:t xml:space="preserve">　　　　　　　　　　　　　　　　　　　　　　　　　　　</w:t>
      </w:r>
      <w:r w:rsidR="00B86ED4">
        <w:rPr>
          <w:rFonts w:hint="eastAsia"/>
        </w:rPr>
        <w:t xml:space="preserve">　　　　　　　　</w:t>
      </w:r>
      <w:r w:rsidR="00B86ED4">
        <w:rPr>
          <w:rFonts w:hint="eastAsia"/>
        </w:rPr>
        <w:t xml:space="preserve">   </w:t>
      </w:r>
      <w:r w:rsidR="00B86ED4">
        <w:rPr>
          <w:rFonts w:hint="eastAsia"/>
        </w:rPr>
        <w:t xml:space="preserve">　</w:t>
      </w:r>
      <w:r>
        <w:rPr>
          <w:rFonts w:hint="eastAsia"/>
        </w:rPr>
        <w:t>氏</w:t>
      </w:r>
      <w:r w:rsidR="00B86ED4">
        <w:rPr>
          <w:rFonts w:hint="eastAsia"/>
        </w:rPr>
        <w:t xml:space="preserve">　　</w:t>
      </w:r>
      <w:r w:rsidR="00B86ED4">
        <w:rPr>
          <w:rFonts w:hint="eastAsia"/>
        </w:rPr>
        <w:t xml:space="preserve">  </w:t>
      </w:r>
      <w:r>
        <w:rPr>
          <w:rFonts w:hint="eastAsia"/>
        </w:rPr>
        <w:t>名</w:t>
      </w:r>
      <w:r w:rsidR="00B86ED4"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 xml:space="preserve">　　　　　印</w:t>
      </w:r>
    </w:p>
    <w:p w:rsidR="00796D33" w:rsidRDefault="00796D33">
      <w:pPr>
        <w:jc w:val="left"/>
      </w:pPr>
    </w:p>
    <w:p w:rsidR="00796D33" w:rsidRDefault="00796D33">
      <w:pPr>
        <w:jc w:val="left"/>
      </w:pPr>
    </w:p>
    <w:p w:rsidR="00796D33" w:rsidRDefault="00796D33">
      <w:pPr>
        <w:jc w:val="left"/>
      </w:pPr>
      <w:r>
        <w:rPr>
          <w:rFonts w:hint="eastAsia"/>
        </w:rPr>
        <w:t xml:space="preserve">　</w:t>
      </w:r>
      <w:r w:rsidR="003A769A">
        <w:rPr>
          <w:rFonts w:hint="eastAsia"/>
        </w:rPr>
        <w:t>平成　　年　　月　　日付けで通知のあった、仮</w:t>
      </w:r>
      <w:r w:rsidR="00411651">
        <w:rPr>
          <w:rFonts w:hint="eastAsia"/>
        </w:rPr>
        <w:t xml:space="preserve">受理番号第　</w:t>
      </w:r>
      <w:bookmarkStart w:id="0" w:name="_GoBack"/>
      <w:bookmarkEnd w:id="0"/>
      <w:r w:rsidR="001E31AE">
        <w:rPr>
          <w:rFonts w:hint="eastAsia"/>
        </w:rPr>
        <w:t>号の</w:t>
      </w:r>
      <w:r w:rsidR="003A769A">
        <w:rPr>
          <w:rFonts w:hint="eastAsia"/>
        </w:rPr>
        <w:t>申請に係る判定結果</w:t>
      </w:r>
      <w:r w:rsidR="001E31AE">
        <w:rPr>
          <w:rFonts w:hint="eastAsia"/>
        </w:rPr>
        <w:t>につき、</w:t>
      </w:r>
      <w:r>
        <w:rPr>
          <w:rFonts w:hint="eastAsia"/>
        </w:rPr>
        <w:t>下記の通り異議の申立てをします。</w:t>
      </w:r>
    </w:p>
    <w:p w:rsidR="00796D33" w:rsidRPr="003A769A" w:rsidRDefault="00796D33">
      <w:pPr>
        <w:jc w:val="left"/>
      </w:pPr>
    </w:p>
    <w:p w:rsidR="00796D33" w:rsidRDefault="00796D33">
      <w:pPr>
        <w:jc w:val="center"/>
      </w:pPr>
      <w:r>
        <w:rPr>
          <w:rFonts w:hint="eastAsia"/>
        </w:rPr>
        <w:t>記</w:t>
      </w:r>
    </w:p>
    <w:p w:rsidR="00796D33" w:rsidRDefault="00796D33">
      <w:pPr>
        <w:jc w:val="left"/>
      </w:pPr>
    </w:p>
    <w:p w:rsidR="003A769A" w:rsidRDefault="003A769A">
      <w:pPr>
        <w:jc w:val="left"/>
      </w:pPr>
      <w:r>
        <w:rPr>
          <w:rFonts w:hint="eastAsia"/>
        </w:rPr>
        <w:t>１．</w:t>
      </w:r>
      <w:r w:rsidR="00796D33">
        <w:rPr>
          <w:rFonts w:hint="eastAsia"/>
        </w:rPr>
        <w:t>異議申立て</w:t>
      </w:r>
      <w:r>
        <w:rPr>
          <w:rFonts w:hint="eastAsia"/>
        </w:rPr>
        <w:t>の内容</w:t>
      </w:r>
    </w:p>
    <w:p w:rsidR="003A769A" w:rsidRDefault="003A769A">
      <w:pPr>
        <w:jc w:val="left"/>
      </w:pPr>
    </w:p>
    <w:p w:rsidR="003A769A" w:rsidRDefault="003A769A">
      <w:pPr>
        <w:jc w:val="left"/>
      </w:pPr>
    </w:p>
    <w:p w:rsidR="00796D33" w:rsidRDefault="003A769A">
      <w:pPr>
        <w:jc w:val="left"/>
      </w:pPr>
      <w:r>
        <w:rPr>
          <w:rFonts w:hint="eastAsia"/>
        </w:rPr>
        <w:t>２．異議申し立ての理由</w:t>
      </w:r>
    </w:p>
    <w:p w:rsidR="003A769A" w:rsidRDefault="003A769A">
      <w:pPr>
        <w:jc w:val="left"/>
      </w:pPr>
    </w:p>
    <w:p w:rsidR="003A769A" w:rsidRDefault="003A769A">
      <w:pPr>
        <w:jc w:val="left"/>
      </w:pPr>
    </w:p>
    <w:p w:rsidR="003A769A" w:rsidRDefault="003A769A">
      <w:pPr>
        <w:jc w:val="left"/>
      </w:pPr>
      <w:r>
        <w:rPr>
          <w:rFonts w:hint="eastAsia"/>
        </w:rPr>
        <w:t>３．ご担当の氏名及び連絡先</w:t>
      </w:r>
    </w:p>
    <w:p w:rsidR="00796D33" w:rsidRDefault="00796D33">
      <w:pPr>
        <w:jc w:val="left"/>
      </w:pPr>
    </w:p>
    <w:p w:rsidR="00796D33" w:rsidRDefault="00796D33">
      <w:pPr>
        <w:jc w:val="left"/>
      </w:pPr>
    </w:p>
    <w:p w:rsidR="00796D33" w:rsidRDefault="00796D33" w:rsidP="00744F4E">
      <w:pPr>
        <w:jc w:val="left"/>
      </w:pPr>
    </w:p>
    <w:sectPr w:rsidR="00796D33" w:rsidSect="00744F4E">
      <w:footerReference w:type="default" r:id="rId8"/>
      <w:endnotePr>
        <w:numFmt w:val="decimal"/>
        <w:numStart w:val="0"/>
      </w:endnotePr>
      <w:type w:val="nextColumn"/>
      <w:pgSz w:w="11905" w:h="16837"/>
      <w:pgMar w:top="498" w:right="1723" w:bottom="339" w:left="1832" w:header="851" w:footer="992" w:gutter="0"/>
      <w:pgNumType w:fmt="numberInDash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35" w:rsidRDefault="00193735">
      <w:r>
        <w:separator/>
      </w:r>
    </w:p>
  </w:endnote>
  <w:endnote w:type="continuationSeparator" w:id="0">
    <w:p w:rsidR="00193735" w:rsidRDefault="0019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7A" w:rsidRPr="00501560" w:rsidRDefault="00D52C7A" w:rsidP="00B55AEF">
    <w:pPr>
      <w:pStyle w:val="a8"/>
      <w:jc w:val="center"/>
      <w:rPr>
        <w:rStyle w:val="a9"/>
        <w:b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953B4">
      <w:rPr>
        <w:rStyle w:val="a9"/>
        <w:noProof/>
      </w:rPr>
      <w:t>- 1 -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35" w:rsidRDefault="00193735">
      <w:r>
        <w:separator/>
      </w:r>
    </w:p>
  </w:footnote>
  <w:footnote w:type="continuationSeparator" w:id="0">
    <w:p w:rsidR="00193735" w:rsidRDefault="0019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37AB"/>
    <w:multiLevelType w:val="hybridMultilevel"/>
    <w:tmpl w:val="4E9E56F6"/>
    <w:lvl w:ilvl="0" w:tplc="0792E12E">
      <w:start w:val="1"/>
      <w:numFmt w:val="lowerLetter"/>
      <w:lvlText w:val="%1)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2"/>
        </w:tabs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2"/>
        </w:tabs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2"/>
        </w:tabs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2"/>
        </w:tabs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2"/>
        </w:tabs>
        <w:ind w:left="4402" w:hanging="420"/>
      </w:pPr>
    </w:lvl>
  </w:abstractNum>
  <w:abstractNum w:abstractNumId="1">
    <w:nsid w:val="2DB83639"/>
    <w:multiLevelType w:val="hybridMultilevel"/>
    <w:tmpl w:val="8D149EAC"/>
    <w:lvl w:ilvl="0" w:tplc="81586D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0954E60"/>
    <w:multiLevelType w:val="hybridMultilevel"/>
    <w:tmpl w:val="EA66DFE0"/>
    <w:lvl w:ilvl="0" w:tplc="421472F0">
      <w:start w:val="1"/>
      <w:numFmt w:val="lowerLetter"/>
      <w:lvlText w:val="%1)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2"/>
        </w:tabs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2"/>
        </w:tabs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2"/>
        </w:tabs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2"/>
        </w:tabs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2"/>
        </w:tabs>
        <w:ind w:left="4402" w:hanging="420"/>
      </w:pPr>
    </w:lvl>
  </w:abstractNum>
  <w:abstractNum w:abstractNumId="3">
    <w:nsid w:val="49E819BA"/>
    <w:multiLevelType w:val="hybridMultilevel"/>
    <w:tmpl w:val="0C22ECD4"/>
    <w:lvl w:ilvl="0" w:tplc="57F23FFC">
      <w:start w:val="1"/>
      <w:numFmt w:val="lowerLetter"/>
      <w:lvlText w:val="%1)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2"/>
        </w:tabs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2"/>
        </w:tabs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2"/>
        </w:tabs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2"/>
        </w:tabs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2"/>
        </w:tabs>
        <w:ind w:left="4402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4"/>
  <w:drawingGridVerticalSpacing w:val="36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11"/>
    <w:rsid w:val="0004225E"/>
    <w:rsid w:val="00065716"/>
    <w:rsid w:val="00073A52"/>
    <w:rsid w:val="000D3EE4"/>
    <w:rsid w:val="000F2644"/>
    <w:rsid w:val="000F5F74"/>
    <w:rsid w:val="00116021"/>
    <w:rsid w:val="00123049"/>
    <w:rsid w:val="00124C66"/>
    <w:rsid w:val="00127FE5"/>
    <w:rsid w:val="00150E5D"/>
    <w:rsid w:val="0016781E"/>
    <w:rsid w:val="00177C3E"/>
    <w:rsid w:val="00184BF9"/>
    <w:rsid w:val="00193735"/>
    <w:rsid w:val="001956C8"/>
    <w:rsid w:val="001A724A"/>
    <w:rsid w:val="001B13F1"/>
    <w:rsid w:val="001D5448"/>
    <w:rsid w:val="001E31AE"/>
    <w:rsid w:val="001E7CCB"/>
    <w:rsid w:val="001F0493"/>
    <w:rsid w:val="001F565D"/>
    <w:rsid w:val="0022159F"/>
    <w:rsid w:val="00250372"/>
    <w:rsid w:val="002648F6"/>
    <w:rsid w:val="00277A64"/>
    <w:rsid w:val="002B523D"/>
    <w:rsid w:val="002D7C15"/>
    <w:rsid w:val="002E0716"/>
    <w:rsid w:val="00316463"/>
    <w:rsid w:val="0032035C"/>
    <w:rsid w:val="00321E62"/>
    <w:rsid w:val="00324AAD"/>
    <w:rsid w:val="00325839"/>
    <w:rsid w:val="003319F9"/>
    <w:rsid w:val="00366DAE"/>
    <w:rsid w:val="00397D19"/>
    <w:rsid w:val="003A769A"/>
    <w:rsid w:val="003D7CB9"/>
    <w:rsid w:val="003F4FF5"/>
    <w:rsid w:val="00410840"/>
    <w:rsid w:val="00411651"/>
    <w:rsid w:val="00421B51"/>
    <w:rsid w:val="004848F7"/>
    <w:rsid w:val="00485701"/>
    <w:rsid w:val="004953B4"/>
    <w:rsid w:val="004B5F8D"/>
    <w:rsid w:val="004D4BE0"/>
    <w:rsid w:val="005138FF"/>
    <w:rsid w:val="00523400"/>
    <w:rsid w:val="005449A8"/>
    <w:rsid w:val="005875B5"/>
    <w:rsid w:val="005B5FD0"/>
    <w:rsid w:val="005B6BD1"/>
    <w:rsid w:val="005F6C68"/>
    <w:rsid w:val="005F77AB"/>
    <w:rsid w:val="00637868"/>
    <w:rsid w:val="006550B2"/>
    <w:rsid w:val="006663C2"/>
    <w:rsid w:val="00671411"/>
    <w:rsid w:val="00677FDD"/>
    <w:rsid w:val="006B0BC1"/>
    <w:rsid w:val="006F5C46"/>
    <w:rsid w:val="00712F6E"/>
    <w:rsid w:val="00744F4E"/>
    <w:rsid w:val="00751D90"/>
    <w:rsid w:val="00752118"/>
    <w:rsid w:val="00752595"/>
    <w:rsid w:val="00757883"/>
    <w:rsid w:val="007772AE"/>
    <w:rsid w:val="0078007A"/>
    <w:rsid w:val="00796D33"/>
    <w:rsid w:val="007C146B"/>
    <w:rsid w:val="00805376"/>
    <w:rsid w:val="0082418A"/>
    <w:rsid w:val="008378DE"/>
    <w:rsid w:val="00844EAA"/>
    <w:rsid w:val="00865E19"/>
    <w:rsid w:val="00881425"/>
    <w:rsid w:val="00881FDD"/>
    <w:rsid w:val="008969BC"/>
    <w:rsid w:val="008A09BE"/>
    <w:rsid w:val="008B651E"/>
    <w:rsid w:val="008C574F"/>
    <w:rsid w:val="008D21CF"/>
    <w:rsid w:val="008D6BF4"/>
    <w:rsid w:val="009001AF"/>
    <w:rsid w:val="009138E9"/>
    <w:rsid w:val="00923920"/>
    <w:rsid w:val="00924BFD"/>
    <w:rsid w:val="00956F5D"/>
    <w:rsid w:val="00984CB5"/>
    <w:rsid w:val="009A2E65"/>
    <w:rsid w:val="009D3ACB"/>
    <w:rsid w:val="00A03D16"/>
    <w:rsid w:val="00A04925"/>
    <w:rsid w:val="00A06E84"/>
    <w:rsid w:val="00A13140"/>
    <w:rsid w:val="00A36E38"/>
    <w:rsid w:val="00A43B0E"/>
    <w:rsid w:val="00A66380"/>
    <w:rsid w:val="00A70FDC"/>
    <w:rsid w:val="00AB0400"/>
    <w:rsid w:val="00AB7C77"/>
    <w:rsid w:val="00AC6596"/>
    <w:rsid w:val="00AD0C90"/>
    <w:rsid w:val="00B01724"/>
    <w:rsid w:val="00B06560"/>
    <w:rsid w:val="00B40793"/>
    <w:rsid w:val="00B411DE"/>
    <w:rsid w:val="00B47157"/>
    <w:rsid w:val="00B55AEF"/>
    <w:rsid w:val="00B60DDA"/>
    <w:rsid w:val="00B86ED4"/>
    <w:rsid w:val="00B91A5E"/>
    <w:rsid w:val="00BF0A2F"/>
    <w:rsid w:val="00C24503"/>
    <w:rsid w:val="00C37423"/>
    <w:rsid w:val="00C37EA6"/>
    <w:rsid w:val="00C569A0"/>
    <w:rsid w:val="00C846D8"/>
    <w:rsid w:val="00C86D8B"/>
    <w:rsid w:val="00CB4BC6"/>
    <w:rsid w:val="00CF6997"/>
    <w:rsid w:val="00D14D8C"/>
    <w:rsid w:val="00D22D64"/>
    <w:rsid w:val="00D46B20"/>
    <w:rsid w:val="00D50313"/>
    <w:rsid w:val="00D52C7A"/>
    <w:rsid w:val="00D53E59"/>
    <w:rsid w:val="00D5638D"/>
    <w:rsid w:val="00D61BCA"/>
    <w:rsid w:val="00D63A3A"/>
    <w:rsid w:val="00D64734"/>
    <w:rsid w:val="00DA0780"/>
    <w:rsid w:val="00DB2EB2"/>
    <w:rsid w:val="00DC4697"/>
    <w:rsid w:val="00E0490E"/>
    <w:rsid w:val="00E114CA"/>
    <w:rsid w:val="00E566EA"/>
    <w:rsid w:val="00E6605B"/>
    <w:rsid w:val="00E835CA"/>
    <w:rsid w:val="00E84740"/>
    <w:rsid w:val="00EA6791"/>
    <w:rsid w:val="00EB53B1"/>
    <w:rsid w:val="00ED4093"/>
    <w:rsid w:val="00F01AF1"/>
    <w:rsid w:val="00F25CB7"/>
    <w:rsid w:val="00F32ABE"/>
    <w:rsid w:val="00F40ACC"/>
    <w:rsid w:val="00F73468"/>
    <w:rsid w:val="00F8187C"/>
    <w:rsid w:val="00F90418"/>
    <w:rsid w:val="00FB431A"/>
    <w:rsid w:val="00FC04C6"/>
    <w:rsid w:val="00F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BFD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/>
      <w:spacing w:val="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Pr>
      <w:b/>
      <w:bCs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Note Heading"/>
    <w:basedOn w:val="a"/>
    <w:next w:val="a"/>
    <w:rsid w:val="00177C3E"/>
    <w:pPr>
      <w:jc w:val="center"/>
    </w:pPr>
  </w:style>
  <w:style w:type="paragraph" w:styleId="ab">
    <w:name w:val="Closing"/>
    <w:basedOn w:val="a"/>
    <w:rsid w:val="00177C3E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BFD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/>
      <w:spacing w:val="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Pr>
      <w:b/>
      <w:bCs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Note Heading"/>
    <w:basedOn w:val="a"/>
    <w:next w:val="a"/>
    <w:rsid w:val="00177C3E"/>
    <w:pPr>
      <w:jc w:val="center"/>
    </w:pPr>
  </w:style>
  <w:style w:type="paragraph" w:styleId="ab">
    <w:name w:val="Closing"/>
    <w:basedOn w:val="a"/>
    <w:rsid w:val="00177C3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ozawajunichi</dc:creator>
  <cp:lastModifiedBy>ozawajunichi</cp:lastModifiedBy>
  <cp:revision>3</cp:revision>
  <cp:lastPrinted>2017-10-04T04:10:00Z</cp:lastPrinted>
  <dcterms:created xsi:type="dcterms:W3CDTF">2017-10-03T04:42:00Z</dcterms:created>
  <dcterms:modified xsi:type="dcterms:W3CDTF">2017-10-04T04:25:00Z</dcterms:modified>
</cp:coreProperties>
</file>