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1134"/>
        <w:gridCol w:w="3964"/>
      </w:tblGrid>
      <w:tr w:rsidR="009B63F2" w14:paraId="14C42BE6" w14:textId="77777777" w:rsidTr="003C2BDD">
        <w:trPr>
          <w:trHeight w:val="509"/>
        </w:trPr>
        <w:tc>
          <w:tcPr>
            <w:tcW w:w="1134" w:type="dxa"/>
            <w:vMerge w:val="restart"/>
            <w:vAlign w:val="center"/>
          </w:tcPr>
          <w:p w14:paraId="57861796" w14:textId="77777777" w:rsidR="009B63F2" w:rsidRDefault="009B63F2" w:rsidP="009B63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受付番号</w:t>
            </w:r>
          </w:p>
        </w:tc>
        <w:tc>
          <w:tcPr>
            <w:tcW w:w="3964" w:type="dxa"/>
            <w:tcBorders>
              <w:bottom w:val="dotted" w:sz="4" w:space="0" w:color="auto"/>
            </w:tcBorders>
            <w:vAlign w:val="center"/>
          </w:tcPr>
          <w:p w14:paraId="4E43A956" w14:textId="77777777" w:rsidR="009B63F2" w:rsidRDefault="009B63F2" w:rsidP="009B63F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工試第</w:t>
            </w:r>
          </w:p>
        </w:tc>
      </w:tr>
      <w:tr w:rsidR="009B63F2" w14:paraId="3BFE5893" w14:textId="77777777" w:rsidTr="00521B62">
        <w:trPr>
          <w:trHeight w:val="327"/>
        </w:trPr>
        <w:tc>
          <w:tcPr>
            <w:tcW w:w="1134" w:type="dxa"/>
            <w:vMerge/>
            <w:vAlign w:val="center"/>
          </w:tcPr>
          <w:p w14:paraId="44D4E05C" w14:textId="77777777" w:rsidR="009B63F2" w:rsidRDefault="009B63F2" w:rsidP="009B63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dotted" w:sz="4" w:space="0" w:color="auto"/>
            </w:tcBorders>
            <w:vAlign w:val="center"/>
          </w:tcPr>
          <w:p w14:paraId="35B0000A" w14:textId="77777777" w:rsidR="009B63F2" w:rsidRDefault="009B63F2" w:rsidP="009B63F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B63F2" w14:paraId="7B32C087" w14:textId="77777777" w:rsidTr="003C2BDD">
        <w:trPr>
          <w:trHeight w:val="509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98CA2F" w14:textId="77777777" w:rsidR="009B63F2" w:rsidRDefault="009B63F2" w:rsidP="009B63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C0F75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800" w:id="1999382784"/>
              </w:rPr>
              <w:t>受付</w:t>
            </w:r>
            <w:r w:rsidRPr="00EC0F75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1999382784"/>
              </w:rPr>
              <w:t>日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2B912B31" w14:textId="44CDBFAA" w:rsidR="00EC0F75" w:rsidRDefault="00EC0F75" w:rsidP="009B63F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　　月　　　　日</w:t>
            </w:r>
          </w:p>
        </w:tc>
      </w:tr>
    </w:tbl>
    <w:p w14:paraId="6510F10E" w14:textId="77777777" w:rsidR="00580D43" w:rsidRPr="00521B62" w:rsidRDefault="00301695" w:rsidP="005752DA">
      <w:pPr>
        <w:spacing w:beforeLines="50" w:before="180" w:line="480" w:lineRule="exact"/>
        <w:rPr>
          <w:rFonts w:asciiTheme="majorEastAsia" w:eastAsiaTheme="majorEastAsia" w:hAnsiTheme="majorEastAsia"/>
          <w:sz w:val="44"/>
          <w:szCs w:val="44"/>
        </w:rPr>
      </w:pPr>
      <w:r w:rsidRPr="00521B62">
        <w:rPr>
          <w:rFonts w:asciiTheme="majorEastAsia" w:eastAsiaTheme="majorEastAsia" w:hAnsiTheme="majorEastAsia" w:hint="eastAsia"/>
          <w:sz w:val="44"/>
          <w:szCs w:val="44"/>
        </w:rPr>
        <w:t>&lt;</w:t>
      </w:r>
      <w:r w:rsidR="001F4B19" w:rsidRPr="00521B62">
        <w:rPr>
          <w:rFonts w:asciiTheme="majorEastAsia" w:eastAsiaTheme="majorEastAsia" w:hAnsiTheme="majorEastAsia" w:hint="eastAsia"/>
          <w:sz w:val="44"/>
          <w:szCs w:val="44"/>
        </w:rPr>
        <w:t>ＪＮＬＡ</w:t>
      </w:r>
      <w:r w:rsidR="00580D43" w:rsidRPr="00521B62">
        <w:rPr>
          <w:rFonts w:asciiTheme="majorEastAsia" w:eastAsiaTheme="majorEastAsia" w:hAnsiTheme="majorEastAsia" w:hint="eastAsia"/>
          <w:sz w:val="44"/>
          <w:szCs w:val="44"/>
        </w:rPr>
        <w:t>試験依頼書</w:t>
      </w:r>
      <w:r w:rsidRPr="00521B62">
        <w:rPr>
          <w:rFonts w:asciiTheme="majorEastAsia" w:eastAsiaTheme="majorEastAsia" w:hAnsiTheme="majorEastAsia" w:hint="eastAsia"/>
          <w:sz w:val="44"/>
          <w:szCs w:val="44"/>
        </w:rPr>
        <w:t>&gt;</w:t>
      </w:r>
    </w:p>
    <w:p w14:paraId="55FC8339" w14:textId="77777777" w:rsidR="00950D3F" w:rsidRDefault="009B63F2" w:rsidP="009B63F2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521B62">
        <w:rPr>
          <w:rFonts w:asciiTheme="majorEastAsia" w:eastAsiaTheme="majorEastAsia" w:hAnsiTheme="majorEastAsia" w:hint="eastAsia"/>
          <w:spacing w:val="6"/>
          <w:kern w:val="0"/>
          <w:sz w:val="22"/>
          <w:fitText w:val="4620" w:id="1999399424"/>
        </w:rPr>
        <w:t>産業標準化法に基づく試験事業者に係る試</w:t>
      </w:r>
      <w:r w:rsidRPr="00521B62">
        <w:rPr>
          <w:rFonts w:asciiTheme="majorEastAsia" w:eastAsiaTheme="majorEastAsia" w:hAnsiTheme="majorEastAsia" w:hint="eastAsia"/>
          <w:spacing w:val="-4"/>
          <w:kern w:val="0"/>
          <w:sz w:val="22"/>
          <w:fitText w:val="4620" w:id="1999399424"/>
        </w:rPr>
        <w:t>験</w:t>
      </w:r>
    </w:p>
    <w:p w14:paraId="5342F314" w14:textId="77777777" w:rsidR="003D7B64" w:rsidRPr="00521B62" w:rsidRDefault="0062218D" w:rsidP="007E47D2">
      <w:pPr>
        <w:spacing w:beforeLines="50" w:before="180" w:line="320" w:lineRule="exact"/>
        <w:rPr>
          <w:rFonts w:asciiTheme="majorEastAsia" w:eastAsiaTheme="majorEastAsia" w:hAnsiTheme="majorEastAsia"/>
          <w:sz w:val="32"/>
          <w:szCs w:val="32"/>
        </w:rPr>
      </w:pPr>
      <w:r w:rsidRPr="00521B62">
        <w:rPr>
          <w:rFonts w:asciiTheme="majorEastAsia" w:eastAsiaTheme="majorEastAsia" w:hAnsiTheme="majorEastAsia" w:hint="eastAsia"/>
          <w:sz w:val="32"/>
          <w:szCs w:val="32"/>
        </w:rPr>
        <w:t>コンクリートの圧縮強度試験</w:t>
      </w:r>
    </w:p>
    <w:p w14:paraId="218C5F16" w14:textId="1F037B1A" w:rsidR="00521B62" w:rsidRDefault="00F21019" w:rsidP="004D1BFC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4D0240">
        <w:rPr>
          <w:rFonts w:asciiTheme="majorEastAsia" w:eastAsiaTheme="majorEastAsia" w:hAnsiTheme="majorEastAsia" w:hint="eastAsia"/>
          <w:szCs w:val="21"/>
        </w:rPr>
        <w:t>一般財団法人</w:t>
      </w:r>
      <w:r w:rsidR="00B763C4" w:rsidRPr="004D0240">
        <w:rPr>
          <w:rFonts w:asciiTheme="majorEastAsia" w:eastAsiaTheme="majorEastAsia" w:hAnsiTheme="majorEastAsia" w:hint="eastAsia"/>
          <w:szCs w:val="21"/>
        </w:rPr>
        <w:t xml:space="preserve">建材試験センター工事材料試験所　</w:t>
      </w:r>
      <w:r w:rsidRPr="004D0240">
        <w:rPr>
          <w:rFonts w:asciiTheme="majorEastAsia" w:eastAsiaTheme="majorEastAsia" w:hAnsiTheme="majorEastAsia" w:hint="eastAsia"/>
          <w:szCs w:val="21"/>
        </w:rPr>
        <w:t>殿</w:t>
      </w:r>
    </w:p>
    <w:p w14:paraId="62B25A48" w14:textId="777EB510" w:rsidR="00521B62" w:rsidRPr="000D65C2" w:rsidRDefault="00521B62" w:rsidP="00521B62">
      <w:pPr>
        <w:ind w:firstLineChars="100" w:firstLine="206"/>
        <w:rPr>
          <w:rFonts w:ascii="ＭＳ Ｐゴシック" w:eastAsia="ＭＳ Ｐゴシック" w:hAnsi="ＭＳ Ｐゴシック" w:cs="Times New Roman"/>
          <w:spacing w:val="-2"/>
          <w:szCs w:val="21"/>
          <w:u w:val="thick"/>
        </w:rPr>
      </w:pPr>
      <w:r w:rsidRPr="000D65C2">
        <w:rPr>
          <w:rFonts w:ascii="ＭＳ Ｐゴシック" w:eastAsia="ＭＳ Ｐゴシック" w:hAnsi="ＭＳ Ｐゴシック" w:cs="Times New Roman" w:hint="eastAsia"/>
          <w:spacing w:val="-2"/>
          <w:szCs w:val="21"/>
          <w:u w:val="thick"/>
        </w:rPr>
        <w:t>（一財）建材試験センター「工事用材料試験業務約款」に同意のうえ試験を申し込みます。</w:t>
      </w:r>
    </w:p>
    <w:p w14:paraId="3AB61E6C" w14:textId="1AFACC84" w:rsidR="006E6412" w:rsidRPr="004D0240" w:rsidRDefault="006E6412" w:rsidP="004D1BFC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 w:rsidRPr="004D0240">
        <w:rPr>
          <w:rFonts w:ascii="ＭＳ Ｐゴシック" w:eastAsia="ＭＳ Ｐゴシック" w:hAnsi="ＭＳ Ｐゴシック" w:hint="eastAsia"/>
          <w:szCs w:val="21"/>
        </w:rPr>
        <w:t>＊下記の「</w:t>
      </w:r>
      <w:r w:rsidR="00AE140E" w:rsidRPr="004D0240">
        <w:rPr>
          <w:rFonts w:ascii="ＭＳ Ｐゴシック" w:eastAsia="ＭＳ Ｐゴシック" w:hAnsi="ＭＳ Ｐゴシック" w:hint="eastAsia"/>
          <w:szCs w:val="21"/>
        </w:rPr>
        <w:t>試験の</w:t>
      </w:r>
      <w:r w:rsidRPr="004D0240">
        <w:rPr>
          <w:rFonts w:ascii="ＭＳ Ｐゴシック" w:eastAsia="ＭＳ Ｐゴシック" w:hAnsi="ＭＳ Ｐゴシック" w:hint="eastAsia"/>
          <w:szCs w:val="21"/>
        </w:rPr>
        <w:t>ご依頼に際して」をご一読いただきます様、お願い申し上げます。</w:t>
      </w:r>
      <w:r w:rsidR="00CD6756" w:rsidRPr="004D0240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4C219F" w:rsidRPr="004D0240">
        <w:rPr>
          <w:rFonts w:ascii="ＭＳ Ｐゴシック" w:eastAsia="ＭＳ Ｐゴシック" w:hAnsi="ＭＳ Ｐゴシック"/>
          <w:szCs w:val="21"/>
        </w:rPr>
        <w:t xml:space="preserve">  </w:t>
      </w:r>
      <w:r w:rsidR="00CD6756" w:rsidRPr="004D0240">
        <w:rPr>
          <w:rFonts w:ascii="ＭＳ Ｐゴシック" w:eastAsia="ＭＳ Ｐゴシック" w:hAnsi="ＭＳ Ｐゴシック" w:hint="eastAsia"/>
          <w:sz w:val="22"/>
        </w:rPr>
        <w:t>※</w:t>
      </w:r>
      <w:r w:rsidR="00CD6756" w:rsidRPr="004D0240">
        <w:rPr>
          <w:rFonts w:ascii="ＭＳ Ｐゴシック" w:eastAsia="ＭＳ Ｐゴシック" w:hAnsi="ＭＳ Ｐゴシック"/>
          <w:sz w:val="22"/>
        </w:rPr>
        <w:t xml:space="preserve"> </w:t>
      </w:r>
      <w:r w:rsidRPr="004D0240">
        <w:rPr>
          <w:rFonts w:ascii="ＭＳ Ｐゴシック" w:eastAsia="ＭＳ Ｐゴシック" w:hAnsi="ＭＳ Ｐゴシック" w:hint="eastAsia"/>
          <w:b/>
          <w:sz w:val="22"/>
        </w:rPr>
        <w:t>太枠のみご記入下さい。</w:t>
      </w:r>
    </w:p>
    <w:tbl>
      <w:tblPr>
        <w:tblStyle w:val="a3"/>
        <w:tblW w:w="10225" w:type="dxa"/>
        <w:tblInd w:w="108" w:type="dxa"/>
        <w:tblLook w:val="04A0" w:firstRow="1" w:lastRow="0" w:firstColumn="1" w:lastColumn="0" w:noHBand="0" w:noVBand="1"/>
      </w:tblPr>
      <w:tblGrid>
        <w:gridCol w:w="436"/>
        <w:gridCol w:w="1369"/>
        <w:gridCol w:w="1106"/>
        <w:gridCol w:w="1380"/>
        <w:gridCol w:w="2773"/>
        <w:gridCol w:w="1517"/>
        <w:gridCol w:w="1644"/>
      </w:tblGrid>
      <w:tr w:rsidR="00FE7CBF" w14:paraId="6A268F73" w14:textId="77777777" w:rsidTr="003A7893">
        <w:trPr>
          <w:trHeight w:val="266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7B9EF4C" w14:textId="77777777" w:rsidR="00FE7CBF" w:rsidRPr="0047451B" w:rsidRDefault="00FE7CBF" w:rsidP="00141DA4">
            <w:pPr>
              <w:rPr>
                <w:rFonts w:asciiTheme="majorEastAsia" w:eastAsiaTheme="majorEastAsia" w:hAnsiTheme="majorEastAsia"/>
                <w:szCs w:val="21"/>
              </w:rPr>
            </w:pPr>
            <w:r w:rsidRPr="0047451B">
              <w:rPr>
                <w:rFonts w:asciiTheme="majorEastAsia" w:eastAsiaTheme="majorEastAsia" w:hAnsiTheme="majorEastAsia" w:hint="eastAsia"/>
                <w:szCs w:val="21"/>
              </w:rPr>
              <w:t>依頼者</w:t>
            </w:r>
          </w:p>
        </w:tc>
        <w:tc>
          <w:tcPr>
            <w:tcW w:w="1369" w:type="dxa"/>
            <w:tcBorders>
              <w:top w:val="single" w:sz="12" w:space="0" w:color="auto"/>
            </w:tcBorders>
          </w:tcPr>
          <w:p w14:paraId="331E1D30" w14:textId="77777777" w:rsidR="00FE7CBF" w:rsidRPr="00BD187B" w:rsidRDefault="00FE7CBF" w:rsidP="00141DA4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D187B"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842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52878A" w14:textId="77777777" w:rsidR="00FE7CBF" w:rsidRPr="00BD187B" w:rsidRDefault="00FE7CBF" w:rsidP="00141DA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B664C" w14:paraId="4A7B78CB" w14:textId="77777777" w:rsidTr="003A7893">
        <w:trPr>
          <w:trHeight w:val="177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645A1235" w14:textId="77777777" w:rsidR="004B664C" w:rsidRPr="00BD187B" w:rsidRDefault="004B664C" w:rsidP="00141DA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9" w:type="dxa"/>
          </w:tcPr>
          <w:p w14:paraId="6E795684" w14:textId="77777777" w:rsidR="004B664C" w:rsidRPr="00BD187B" w:rsidRDefault="004B664C" w:rsidP="00141DA4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D187B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259" w:type="dxa"/>
            <w:gridSpan w:val="3"/>
            <w:tcBorders>
              <w:right w:val="single" w:sz="4" w:space="0" w:color="auto"/>
            </w:tcBorders>
            <w:vAlign w:val="center"/>
          </w:tcPr>
          <w:p w14:paraId="3FF8E8EF" w14:textId="77777777" w:rsidR="004B664C" w:rsidRPr="00BD187B" w:rsidRDefault="004B664C" w:rsidP="00141DA4">
            <w:pPr>
              <w:rPr>
                <w:rFonts w:asciiTheme="minorEastAsia" w:hAnsiTheme="minorEastAsia"/>
                <w:szCs w:val="21"/>
              </w:rPr>
            </w:pPr>
            <w:r w:rsidRPr="00BD187B">
              <w:rPr>
                <w:rFonts w:asciiTheme="minorEastAsia" w:hAnsiTheme="minorEastAsia" w:hint="eastAsia"/>
                <w:szCs w:val="21"/>
              </w:rPr>
              <w:t>〒</w:t>
            </w:r>
          </w:p>
        </w:tc>
        <w:tc>
          <w:tcPr>
            <w:tcW w:w="31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0CF0B7" w14:textId="77777777" w:rsidR="004B664C" w:rsidRPr="00BD187B" w:rsidRDefault="004B664C" w:rsidP="00141D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電話番号：</w:t>
            </w:r>
          </w:p>
        </w:tc>
      </w:tr>
      <w:tr w:rsidR="004B664C" w14:paraId="19BC6890" w14:textId="77777777" w:rsidTr="003A7893"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7DD5D531" w14:textId="77777777" w:rsidR="004B664C" w:rsidRPr="00BD187B" w:rsidRDefault="004B664C" w:rsidP="00141DA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9" w:type="dxa"/>
          </w:tcPr>
          <w:p w14:paraId="0F60A3A7" w14:textId="77777777" w:rsidR="004B664C" w:rsidRPr="00BD187B" w:rsidRDefault="004B664C" w:rsidP="00141DA4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D187B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8420" w:type="dxa"/>
            <w:gridSpan w:val="5"/>
            <w:tcBorders>
              <w:right w:val="single" w:sz="12" w:space="0" w:color="auto"/>
            </w:tcBorders>
            <w:vAlign w:val="center"/>
          </w:tcPr>
          <w:p w14:paraId="0972F20C" w14:textId="77777777" w:rsidR="004B664C" w:rsidRPr="00BD187B" w:rsidRDefault="004B664C" w:rsidP="00141D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印</w:t>
            </w:r>
          </w:p>
        </w:tc>
      </w:tr>
      <w:tr w:rsidR="004B664C" w14:paraId="36CD8336" w14:textId="77777777" w:rsidTr="003A7893">
        <w:tc>
          <w:tcPr>
            <w:tcW w:w="180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C042A9C" w14:textId="77777777" w:rsidR="004B664C" w:rsidRPr="004B664C" w:rsidRDefault="004B664C" w:rsidP="00141DA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B664C">
              <w:rPr>
                <w:rFonts w:asciiTheme="minorEastAsia" w:hAnsiTheme="minorEastAsia" w:hint="eastAsia"/>
                <w:sz w:val="20"/>
                <w:szCs w:val="20"/>
              </w:rPr>
              <w:t>試験料金請求先</w:t>
            </w:r>
          </w:p>
        </w:tc>
        <w:tc>
          <w:tcPr>
            <w:tcW w:w="5259" w:type="dxa"/>
            <w:gridSpan w:val="3"/>
            <w:tcBorders>
              <w:right w:val="single" w:sz="4" w:space="0" w:color="auto"/>
            </w:tcBorders>
            <w:vAlign w:val="center"/>
          </w:tcPr>
          <w:p w14:paraId="76E39BC1" w14:textId="77777777" w:rsidR="004B664C" w:rsidRPr="00BD187B" w:rsidRDefault="004B664C" w:rsidP="00141D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会社名：</w:t>
            </w:r>
          </w:p>
        </w:tc>
        <w:tc>
          <w:tcPr>
            <w:tcW w:w="31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DB2956" w14:textId="77777777" w:rsidR="004B664C" w:rsidRPr="00BD187B" w:rsidRDefault="004B664C" w:rsidP="00141D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電話番号：</w:t>
            </w:r>
          </w:p>
        </w:tc>
      </w:tr>
      <w:tr w:rsidR="004B664C" w14:paraId="34B178D1" w14:textId="77777777" w:rsidTr="003A7893">
        <w:tc>
          <w:tcPr>
            <w:tcW w:w="1805" w:type="dxa"/>
            <w:gridSpan w:val="2"/>
            <w:vMerge/>
            <w:tcBorders>
              <w:left w:val="single" w:sz="12" w:space="0" w:color="auto"/>
            </w:tcBorders>
          </w:tcPr>
          <w:p w14:paraId="052F8696" w14:textId="77777777" w:rsidR="004B664C" w:rsidRPr="004B664C" w:rsidRDefault="004B664C" w:rsidP="00141DA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59" w:type="dxa"/>
            <w:gridSpan w:val="3"/>
            <w:tcBorders>
              <w:right w:val="single" w:sz="4" w:space="0" w:color="auto"/>
            </w:tcBorders>
            <w:vAlign w:val="center"/>
          </w:tcPr>
          <w:p w14:paraId="0B4AE56A" w14:textId="77777777" w:rsidR="004B664C" w:rsidRPr="00BD187B" w:rsidRDefault="004B664C" w:rsidP="00141DA4">
            <w:pPr>
              <w:rPr>
                <w:rFonts w:asciiTheme="minorEastAsia" w:hAnsiTheme="minorEastAsia"/>
                <w:szCs w:val="21"/>
              </w:rPr>
            </w:pPr>
            <w:r w:rsidRPr="004B664C">
              <w:rPr>
                <w:rFonts w:asciiTheme="minorEastAsia" w:hAnsiTheme="minorEastAsia" w:hint="eastAsia"/>
                <w:spacing w:val="105"/>
                <w:kern w:val="0"/>
                <w:szCs w:val="21"/>
                <w:fitText w:val="630" w:id="1970934272"/>
              </w:rPr>
              <w:t>住</w:t>
            </w:r>
            <w:r w:rsidRPr="004B664C">
              <w:rPr>
                <w:rFonts w:asciiTheme="minorEastAsia" w:hAnsiTheme="minorEastAsia" w:hint="eastAsia"/>
                <w:kern w:val="0"/>
                <w:szCs w:val="21"/>
                <w:fitText w:val="630" w:id="1970934272"/>
              </w:rPr>
              <w:t>所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  <w:tc>
          <w:tcPr>
            <w:tcW w:w="31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4FBA78" w14:textId="77777777" w:rsidR="004B664C" w:rsidRPr="00BD187B" w:rsidRDefault="004B664C" w:rsidP="00141DA4">
            <w:pPr>
              <w:rPr>
                <w:rFonts w:asciiTheme="minorEastAsia" w:hAnsiTheme="minorEastAsia"/>
                <w:szCs w:val="21"/>
              </w:rPr>
            </w:pPr>
            <w:r w:rsidRPr="00283C2A">
              <w:rPr>
                <w:rFonts w:asciiTheme="minorEastAsia" w:hAnsiTheme="minorEastAsia" w:hint="eastAsia"/>
                <w:spacing w:val="45"/>
                <w:kern w:val="0"/>
                <w:szCs w:val="21"/>
                <w:fitText w:val="840" w:id="1970935808"/>
              </w:rPr>
              <w:t>担当</w:t>
            </w:r>
            <w:r w:rsidRPr="00283C2A">
              <w:rPr>
                <w:rFonts w:asciiTheme="minorEastAsia" w:hAnsiTheme="minorEastAsia" w:hint="eastAsia"/>
                <w:spacing w:val="15"/>
                <w:kern w:val="0"/>
                <w:szCs w:val="21"/>
                <w:fitText w:val="840" w:id="1970935808"/>
              </w:rPr>
              <w:t>者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96246C" w14:paraId="701DA0AB" w14:textId="77777777" w:rsidTr="003A7893">
        <w:tc>
          <w:tcPr>
            <w:tcW w:w="180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74C0FF" w14:textId="77777777" w:rsidR="0096246C" w:rsidRPr="004B664C" w:rsidRDefault="0096246C" w:rsidP="00141DA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4B664C">
              <w:rPr>
                <w:rFonts w:asciiTheme="minorEastAsia" w:hAnsiTheme="minorEastAsia" w:hint="eastAsia"/>
                <w:sz w:val="20"/>
                <w:szCs w:val="20"/>
              </w:rPr>
              <w:t>報告書必要部数</w:t>
            </w:r>
          </w:p>
        </w:tc>
        <w:tc>
          <w:tcPr>
            <w:tcW w:w="1106" w:type="dxa"/>
            <w:tcBorders>
              <w:bottom w:val="single" w:sz="12" w:space="0" w:color="auto"/>
            </w:tcBorders>
            <w:vAlign w:val="center"/>
          </w:tcPr>
          <w:p w14:paraId="751CACA8" w14:textId="5B48C0D6" w:rsidR="0096246C" w:rsidRPr="00BD187B" w:rsidRDefault="0096246C" w:rsidP="00141DA4">
            <w:pPr>
              <w:rPr>
                <w:rFonts w:asciiTheme="minorEastAsia" w:hAnsiTheme="minorEastAsia"/>
                <w:szCs w:val="21"/>
              </w:rPr>
            </w:pPr>
            <w:r w:rsidRPr="00BD187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FA18A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A18A1">
              <w:rPr>
                <w:rFonts w:asciiTheme="minorEastAsia" w:hAnsiTheme="minorEastAsia"/>
                <w:szCs w:val="21"/>
              </w:rPr>
              <w:t xml:space="preserve"> </w:t>
            </w:r>
            <w:r w:rsidRPr="00BD187B">
              <w:rPr>
                <w:rFonts w:asciiTheme="minorEastAsia" w:hAnsiTheme="minorEastAsia" w:hint="eastAsia"/>
                <w:szCs w:val="21"/>
              </w:rPr>
              <w:t>通</w:t>
            </w:r>
          </w:p>
        </w:tc>
        <w:tc>
          <w:tcPr>
            <w:tcW w:w="138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818A7CF" w14:textId="77777777" w:rsidR="0096246C" w:rsidRPr="00BD187B" w:rsidRDefault="0096246C" w:rsidP="00141DA4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試験立会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4EA96EE" w14:textId="77777777" w:rsidR="0096246C" w:rsidRPr="00BD187B" w:rsidRDefault="0096246C" w:rsidP="00141D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要（　　　時～）・不要</w:t>
            </w:r>
          </w:p>
        </w:tc>
        <w:tc>
          <w:tcPr>
            <w:tcW w:w="15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6ACDD10" w14:textId="77777777" w:rsidR="0096246C" w:rsidRPr="0096246C" w:rsidRDefault="0096246C" w:rsidP="00141DA4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試験体返還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975EC" w14:textId="77777777" w:rsidR="0096246C" w:rsidRPr="0096246C" w:rsidRDefault="0096246C" w:rsidP="00141D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 ・ 不要</w:t>
            </w:r>
          </w:p>
        </w:tc>
      </w:tr>
    </w:tbl>
    <w:p w14:paraId="3BA9BA54" w14:textId="77777777" w:rsidR="006E6412" w:rsidRPr="004D0240" w:rsidRDefault="004240CC" w:rsidP="00141DA4">
      <w:pPr>
        <w:jc w:val="center"/>
        <w:rPr>
          <w:rFonts w:asciiTheme="majorEastAsia" w:eastAsiaTheme="majorEastAsia" w:hAnsiTheme="majorEastAsia"/>
          <w:szCs w:val="21"/>
        </w:rPr>
      </w:pPr>
      <w:r w:rsidRPr="004D0240">
        <w:rPr>
          <w:rFonts w:asciiTheme="majorEastAsia" w:eastAsiaTheme="majorEastAsia" w:hAnsiTheme="majorEastAsia" w:hint="eastAsia"/>
          <w:szCs w:val="21"/>
        </w:rPr>
        <w:t>下記のとおり試験を依頼します。</w:t>
      </w:r>
    </w:p>
    <w:tbl>
      <w:tblPr>
        <w:tblStyle w:val="a3"/>
        <w:tblW w:w="10311" w:type="dxa"/>
        <w:tblInd w:w="108" w:type="dxa"/>
        <w:tblLook w:val="04A0" w:firstRow="1" w:lastRow="0" w:firstColumn="1" w:lastColumn="0" w:noHBand="0" w:noVBand="1"/>
      </w:tblPr>
      <w:tblGrid>
        <w:gridCol w:w="1505"/>
        <w:gridCol w:w="356"/>
        <w:gridCol w:w="602"/>
        <w:gridCol w:w="959"/>
        <w:gridCol w:w="960"/>
        <w:gridCol w:w="268"/>
        <w:gridCol w:w="1426"/>
        <w:gridCol w:w="127"/>
        <w:gridCol w:w="885"/>
        <w:gridCol w:w="356"/>
        <w:gridCol w:w="1426"/>
        <w:gridCol w:w="1441"/>
      </w:tblGrid>
      <w:tr w:rsidR="00FF501E" w14:paraId="6D952F0A" w14:textId="77777777" w:rsidTr="000F2643">
        <w:trPr>
          <w:trHeight w:val="389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5E0C3E" w14:textId="77777777" w:rsidR="00FF501E" w:rsidRPr="00CC549E" w:rsidRDefault="00FF501E" w:rsidP="00141DA4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bookmarkStart w:id="0" w:name="_Hlk31373189"/>
            <w:r w:rsidRPr="00CC549E">
              <w:rPr>
                <w:rFonts w:ascii="ＭＳ Ｐ明朝" w:eastAsia="ＭＳ Ｐ明朝" w:hAnsi="ＭＳ Ｐ明朝" w:hint="eastAsia"/>
                <w:szCs w:val="21"/>
              </w:rPr>
              <w:t>工事名称</w:t>
            </w:r>
          </w:p>
        </w:tc>
        <w:tc>
          <w:tcPr>
            <w:tcW w:w="845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89DA9" w14:textId="77777777" w:rsidR="00141DA4" w:rsidRPr="00CC549E" w:rsidRDefault="00141DA4" w:rsidP="00141DA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bookmarkEnd w:id="0"/>
      <w:tr w:rsidR="00141DA4" w:rsidRPr="00CC549E" w14:paraId="5162B8A1" w14:textId="77777777" w:rsidTr="000F2643">
        <w:trPr>
          <w:trHeight w:val="202"/>
        </w:trPr>
        <w:tc>
          <w:tcPr>
            <w:tcW w:w="10311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3A79E3" w14:textId="48FE72C5" w:rsidR="00141DA4" w:rsidRPr="004D0240" w:rsidRDefault="00141DA4" w:rsidP="002A4BAC">
            <w:pPr>
              <w:rPr>
                <w:rFonts w:ascii="ＭＳ ゴシック" w:eastAsia="ＭＳ ゴシック" w:hAnsi="ＭＳ ゴシック"/>
                <w:szCs w:val="21"/>
              </w:rPr>
            </w:pPr>
            <w:r w:rsidRPr="008E04E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１．製品規格（日本産業規格）</w:t>
            </w:r>
            <w:r w:rsidR="008F27A0" w:rsidRPr="004D024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A4BAC" w:rsidRPr="004D024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7451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2A4BAC" w:rsidRPr="004D0240">
              <w:rPr>
                <w:rFonts w:ascii="ＭＳ ゴシック" w:eastAsia="ＭＳ ゴシック" w:hAnsi="ＭＳ ゴシック" w:hint="eastAsia"/>
                <w:szCs w:val="21"/>
              </w:rPr>
              <w:t xml:space="preserve">※ </w:t>
            </w:r>
            <w:r w:rsidR="00ED6D8F" w:rsidRPr="004D0240">
              <w:rPr>
                <w:rFonts w:ascii="ＭＳ ゴシック" w:eastAsia="ＭＳ ゴシック" w:hAnsi="ＭＳ ゴシック" w:hint="eastAsia"/>
                <w:szCs w:val="21"/>
              </w:rPr>
              <w:t>該当する製品規格に</w:t>
            </w:r>
            <w:r w:rsidR="00AC772E" w:rsidRPr="004D0240">
              <w:rPr>
                <w:rFonts w:ascii="ＭＳ ゴシック" w:eastAsia="ＭＳ ゴシック" w:hAnsi="ＭＳ ゴシック" w:hint="eastAsia"/>
                <w:szCs w:val="21"/>
              </w:rPr>
              <w:t>レ点を付して下さい。</w:t>
            </w:r>
          </w:p>
        </w:tc>
      </w:tr>
      <w:tr w:rsidR="007E47D2" w:rsidRPr="00CC549E" w14:paraId="05B3CA0B" w14:textId="77777777" w:rsidTr="000F2643">
        <w:trPr>
          <w:trHeight w:val="315"/>
        </w:trPr>
        <w:tc>
          <w:tcPr>
            <w:tcW w:w="1031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1D70C" w14:textId="77777777" w:rsidR="007E47D2" w:rsidRPr="008E04E7" w:rsidRDefault="007E47D2" w:rsidP="0047451B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7E47D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Pr="008E04E7">
              <w:rPr>
                <w:rFonts w:ascii="ＭＳ Ｐゴシック" w:eastAsia="ＭＳ Ｐゴシック" w:hAnsi="ＭＳ Ｐゴシック" w:hint="eastAsia"/>
                <w:szCs w:val="21"/>
              </w:rPr>
              <w:t>コンクリートの圧縮強度試験　試験方法規格 ： JIS A 1108（コンクリートの圧縮強度試験）</w:t>
            </w:r>
          </w:p>
        </w:tc>
      </w:tr>
      <w:tr w:rsidR="007E47D2" w:rsidRPr="00CC549E" w14:paraId="4979DBEC" w14:textId="77777777" w:rsidTr="000F2643">
        <w:trPr>
          <w:trHeight w:val="656"/>
        </w:trPr>
        <w:tc>
          <w:tcPr>
            <w:tcW w:w="438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D5AC3F0" w14:textId="77777777" w:rsidR="007E47D2" w:rsidRPr="00CC549E" w:rsidRDefault="007E47D2" w:rsidP="004D3A5F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CC549E">
              <w:rPr>
                <w:rFonts w:ascii="ＭＳ Ｐ明朝" w:eastAsia="ＭＳ Ｐ明朝" w:hAnsi="ＭＳ Ｐ明朝" w:hint="eastAsia"/>
                <w:szCs w:val="21"/>
              </w:rPr>
              <w:t xml:space="preserve">□　</w:t>
            </w:r>
            <w:r w:rsidRPr="00CC549E">
              <w:rPr>
                <w:rFonts w:ascii="ＭＳ Ｐ明朝" w:eastAsia="ＭＳ Ｐ明朝" w:hAnsi="ＭＳ Ｐ明朝"/>
                <w:szCs w:val="21"/>
              </w:rPr>
              <w:t>JIS A 5308</w:t>
            </w:r>
            <w:r w:rsidRPr="00CC549E">
              <w:rPr>
                <w:rFonts w:ascii="ＭＳ Ｐ明朝" w:eastAsia="ＭＳ Ｐ明朝" w:hAnsi="ＭＳ Ｐ明朝" w:hint="eastAsia"/>
                <w:szCs w:val="21"/>
              </w:rPr>
              <w:t xml:space="preserve">（レディーミクストコンクリート） </w:t>
            </w:r>
          </w:p>
          <w:p w14:paraId="7E1BB403" w14:textId="77777777" w:rsidR="007E47D2" w:rsidRDefault="007E47D2" w:rsidP="004D3A5F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CC549E">
              <w:rPr>
                <w:rFonts w:ascii="ＭＳ Ｐ明朝" w:eastAsia="ＭＳ Ｐ明朝" w:hAnsi="ＭＳ Ｐ明朝" w:hint="eastAsia"/>
                <w:szCs w:val="21"/>
              </w:rPr>
              <w:t xml:space="preserve">□　</w:t>
            </w:r>
            <w:r w:rsidRPr="00CC549E">
              <w:rPr>
                <w:rFonts w:ascii="ＭＳ Ｐ明朝" w:eastAsia="ＭＳ Ｐ明朝" w:hAnsi="ＭＳ Ｐ明朝"/>
                <w:szCs w:val="21"/>
              </w:rPr>
              <w:t>JIS A 5002</w:t>
            </w:r>
            <w:r w:rsidRPr="00CC549E">
              <w:rPr>
                <w:rFonts w:ascii="ＭＳ Ｐ明朝" w:eastAsia="ＭＳ Ｐ明朝" w:hAnsi="ＭＳ Ｐ明朝" w:hint="eastAsia"/>
                <w:szCs w:val="21"/>
              </w:rPr>
              <w:t>（構造用軽量コンクリート骨材）</w:t>
            </w:r>
          </w:p>
        </w:tc>
        <w:tc>
          <w:tcPr>
            <w:tcW w:w="5929" w:type="dxa"/>
            <w:gridSpan w:val="7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7D5D187" w14:textId="77777777" w:rsidR="007E47D2" w:rsidRDefault="007E47D2" w:rsidP="004D3A5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CC549E">
              <w:rPr>
                <w:rFonts w:ascii="ＭＳ Ｐ明朝" w:eastAsia="ＭＳ Ｐ明朝" w:hAnsi="ＭＳ Ｐ明朝" w:hint="eastAsia"/>
                <w:szCs w:val="21"/>
              </w:rPr>
              <w:t>□ その</w:t>
            </w:r>
            <w:r>
              <w:rPr>
                <w:rFonts w:ascii="ＭＳ Ｐ明朝" w:eastAsia="ＭＳ Ｐ明朝" w:hAnsi="ＭＳ Ｐ明朝" w:hint="eastAsia"/>
                <w:szCs w:val="21"/>
              </w:rPr>
              <w:t>他</w:t>
            </w:r>
          </w:p>
          <w:p w14:paraId="30D3D407" w14:textId="77777777" w:rsidR="007E47D2" w:rsidRDefault="007E47D2" w:rsidP="004D3A5F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（ </w:t>
            </w:r>
            <w:r w:rsidRPr="00CC549E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CA50C3">
              <w:rPr>
                <w:rFonts w:ascii="ＭＳ Ｐ明朝" w:eastAsia="ＭＳ Ｐ明朝" w:hAnsi="ＭＳ Ｐ明朝" w:hint="eastAsia"/>
                <w:szCs w:val="21"/>
              </w:rPr>
              <w:t xml:space="preserve">　　　　　　　　</w:t>
            </w:r>
            <w:r w:rsidRPr="00CC549E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C549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</w:t>
            </w:r>
            <w:r w:rsidRPr="00CC549E">
              <w:rPr>
                <w:rFonts w:ascii="ＭＳ Ｐ明朝" w:eastAsia="ＭＳ Ｐ明朝" w:hAnsi="ＭＳ Ｐ明朝" w:hint="eastAsia"/>
                <w:szCs w:val="21"/>
              </w:rPr>
              <w:t>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CC549E" w:rsidRPr="002E7288" w14:paraId="2EA018EC" w14:textId="77777777" w:rsidTr="000F2643">
        <w:trPr>
          <w:trHeight w:val="390"/>
        </w:trPr>
        <w:tc>
          <w:tcPr>
            <w:tcW w:w="10311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F6BC3B" w14:textId="6CC6114A" w:rsidR="00CC549E" w:rsidRPr="002E7288" w:rsidRDefault="004C219F" w:rsidP="00F809B2">
            <w:pPr>
              <w:snapToGrid w:val="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E728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２．供試体の</w:t>
            </w:r>
            <w:r w:rsidR="00DA4B2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平行度、</w:t>
            </w:r>
            <w:r w:rsidRPr="002E728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平面度</w:t>
            </w:r>
            <w:r w:rsidR="00A240C2" w:rsidRPr="002E728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及び</w:t>
            </w:r>
            <w:r w:rsidRPr="002E728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直角度の測定</w:t>
            </w:r>
            <w:r w:rsidR="0047451B" w:rsidRPr="002E728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="0047451B" w:rsidRPr="002E7288">
              <w:rPr>
                <w:rFonts w:asciiTheme="majorEastAsia" w:eastAsiaTheme="majorEastAsia" w:hAnsiTheme="majorEastAsia" w:hint="eastAsia"/>
                <w:szCs w:val="21"/>
              </w:rPr>
              <w:t>※ 要・不要の何れかにレ点を付して下さい。</w:t>
            </w:r>
          </w:p>
        </w:tc>
      </w:tr>
      <w:tr w:rsidR="00AF2928" w:rsidRPr="002E7288" w14:paraId="3D9BD171" w14:textId="265A3525" w:rsidTr="000F2643">
        <w:trPr>
          <w:trHeight w:val="405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A9309" w14:textId="2C74B442" w:rsidR="00AF2928" w:rsidRPr="002E7288" w:rsidRDefault="00FA18A1" w:rsidP="00FA18A1">
            <w:pPr>
              <w:snapToGrid w:val="0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2E7288">
              <w:rPr>
                <w:rFonts w:ascii="ＭＳ Ｐ明朝" w:eastAsia="ＭＳ Ｐ明朝" w:hAnsi="ＭＳ Ｐ明朝" w:hint="eastAsia"/>
                <w:szCs w:val="21"/>
              </w:rPr>
              <w:t xml:space="preserve">□ </w:t>
            </w:r>
            <w:r w:rsidR="00AF2928" w:rsidRPr="002E7288">
              <w:rPr>
                <w:rFonts w:ascii="ＭＳ Ｐ明朝" w:eastAsia="ＭＳ Ｐ明朝" w:hAnsi="ＭＳ Ｐ明朝" w:hint="eastAsia"/>
                <w:szCs w:val="21"/>
              </w:rPr>
              <w:t xml:space="preserve">要　</w:t>
            </w:r>
            <w:r w:rsidRPr="002E7288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2E7288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2E7288">
              <w:rPr>
                <w:rFonts w:ascii="ＭＳ Ｐ明朝" w:eastAsia="ＭＳ Ｐ明朝" w:hAnsi="ＭＳ Ｐ明朝" w:hint="eastAsia"/>
                <w:szCs w:val="21"/>
              </w:rPr>
              <w:t>不要</w:t>
            </w:r>
            <w:r w:rsidR="00AF2928" w:rsidRPr="002E7288">
              <w:rPr>
                <w:rFonts w:ascii="ＭＳ Ｐ明朝" w:eastAsia="ＭＳ Ｐ明朝" w:hAnsi="ＭＳ Ｐ明朝"/>
                <w:sz w:val="18"/>
                <w:szCs w:val="18"/>
              </w:rPr>
              <w:t xml:space="preserve">                      </w:t>
            </w:r>
          </w:p>
        </w:tc>
        <w:tc>
          <w:tcPr>
            <w:tcW w:w="845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62B5C" w14:textId="77777777" w:rsidR="004D3A5F" w:rsidRDefault="00AF2928" w:rsidP="004D3A5F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7288">
              <w:rPr>
                <w:rFonts w:ascii="ＭＳ Ｐ明朝" w:eastAsia="ＭＳ Ｐ明朝" w:hAnsi="ＭＳ Ｐ明朝" w:hint="eastAsia"/>
                <w:sz w:val="18"/>
                <w:szCs w:val="18"/>
              </w:rPr>
              <w:t>※当センターにて測定を行わない場合、試験報告書</w:t>
            </w:r>
            <w:r w:rsidR="004D3A5F">
              <w:rPr>
                <w:rFonts w:ascii="ＭＳ Ｐ明朝" w:eastAsia="ＭＳ Ｐ明朝" w:hAnsi="ＭＳ Ｐ明朝" w:hint="eastAsia"/>
                <w:sz w:val="18"/>
                <w:szCs w:val="18"/>
              </w:rPr>
              <w:t>中</w:t>
            </w:r>
            <w:r w:rsidRPr="002E7288">
              <w:rPr>
                <w:rFonts w:ascii="ＭＳ Ｐ明朝" w:eastAsia="ＭＳ Ｐ明朝" w:hAnsi="ＭＳ Ｐ明朝" w:hint="eastAsia"/>
                <w:sz w:val="18"/>
                <w:szCs w:val="18"/>
              </w:rPr>
              <w:t>に「依頼者との契約により供試体の形状寸法の許容差</w:t>
            </w:r>
          </w:p>
          <w:p w14:paraId="23623114" w14:textId="3B243F10" w:rsidR="004D1BFC" w:rsidRDefault="004D3A5F" w:rsidP="004D3A5F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D1BF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4D1BFC" w:rsidRPr="004D1BF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="00AF2928" w:rsidRPr="002E7288">
              <w:rPr>
                <w:rFonts w:ascii="ＭＳ Ｐ明朝" w:eastAsia="ＭＳ Ｐ明朝" w:hAnsi="ＭＳ Ｐ明朝" w:hint="eastAsia"/>
                <w:sz w:val="18"/>
                <w:szCs w:val="18"/>
              </w:rPr>
              <w:t>測定を省略している」と記載されます。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また、試験方法欄に製品規格</w:t>
            </w:r>
            <w:r w:rsidR="004D1BFC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4D1BFC">
              <w:rPr>
                <w:rFonts w:ascii="ＭＳ Ｐ明朝" w:eastAsia="ＭＳ Ｐ明朝" w:hAnsi="ＭＳ Ｐ明朝"/>
                <w:sz w:val="18"/>
                <w:szCs w:val="18"/>
              </w:rPr>
              <w:t>JIS A 5308</w:t>
            </w:r>
            <w:r w:rsidR="004D1BFC">
              <w:rPr>
                <w:rFonts w:ascii="ＭＳ Ｐ明朝" w:eastAsia="ＭＳ Ｐ明朝" w:hAnsi="ＭＳ Ｐ明朝" w:hint="eastAsia"/>
                <w:sz w:val="18"/>
                <w:szCs w:val="18"/>
              </w:rPr>
              <w:t>、又はJ</w:t>
            </w:r>
            <w:r w:rsidR="004D1BFC">
              <w:rPr>
                <w:rFonts w:ascii="ＭＳ Ｐ明朝" w:eastAsia="ＭＳ Ｐ明朝" w:hAnsi="ＭＳ Ｐ明朝"/>
                <w:sz w:val="18"/>
                <w:szCs w:val="18"/>
              </w:rPr>
              <w:t>IS A 5002)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は記載</w:t>
            </w:r>
          </w:p>
          <w:p w14:paraId="6DB595DE" w14:textId="290C2E27" w:rsidR="004D3A5F" w:rsidRPr="002E7288" w:rsidRDefault="004D3A5F" w:rsidP="004D1BFC">
            <w:pPr>
              <w:snapToGrid w:val="0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されず、試験方法規格であるJ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IS A 1108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のみ</w:t>
            </w:r>
            <w:r w:rsidR="001623C0">
              <w:rPr>
                <w:rFonts w:ascii="ＭＳ Ｐ明朝" w:eastAsia="ＭＳ Ｐ明朝" w:hAnsi="ＭＳ Ｐ明朝" w:hint="eastAsia"/>
                <w:sz w:val="18"/>
                <w:szCs w:val="18"/>
              </w:rPr>
              <w:t>の記載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となります。</w:t>
            </w:r>
          </w:p>
        </w:tc>
      </w:tr>
      <w:tr w:rsidR="001404E6" w:rsidRPr="004D0240" w14:paraId="1C7D8F77" w14:textId="5D31D243" w:rsidTr="000F2643">
        <w:trPr>
          <w:trHeight w:val="377"/>
        </w:trPr>
        <w:tc>
          <w:tcPr>
            <w:tcW w:w="10311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5C4EB2" w14:textId="3E8E7F4E" w:rsidR="001404E6" w:rsidRPr="008E04E7" w:rsidRDefault="001404E6" w:rsidP="001404E6">
            <w:pPr>
              <w:snapToGrid w:val="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E728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３．供試体</w:t>
            </w:r>
            <w:r w:rsidR="002B3550" w:rsidRPr="002E728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　</w:t>
            </w:r>
            <w:r w:rsidR="002B3550" w:rsidRPr="002E7288">
              <w:rPr>
                <w:rFonts w:asciiTheme="majorEastAsia" w:eastAsiaTheme="majorEastAsia" w:hAnsiTheme="majorEastAsia" w:hint="eastAsia"/>
                <w:szCs w:val="21"/>
              </w:rPr>
              <w:t xml:space="preserve">※ </w:t>
            </w:r>
            <w:r w:rsidR="00892D22" w:rsidRPr="002E7288">
              <w:rPr>
                <w:rFonts w:asciiTheme="majorEastAsia" w:eastAsiaTheme="majorEastAsia" w:hAnsiTheme="majorEastAsia" w:hint="eastAsia"/>
                <w:szCs w:val="21"/>
              </w:rPr>
              <w:t>供試体、試験材齢及び試験日</w:t>
            </w:r>
            <w:r w:rsidR="00FD172D" w:rsidRPr="002E7288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="00892D22" w:rsidRPr="002E7288">
              <w:rPr>
                <w:rFonts w:asciiTheme="majorEastAsia" w:eastAsiaTheme="majorEastAsia" w:hAnsiTheme="majorEastAsia" w:hint="eastAsia"/>
                <w:szCs w:val="21"/>
              </w:rPr>
              <w:t>をご記入下さい。</w:t>
            </w:r>
          </w:p>
        </w:tc>
      </w:tr>
      <w:tr w:rsidR="00301A2A" w:rsidRPr="00CC549E" w14:paraId="06DD78CB" w14:textId="4F3744F6" w:rsidTr="000F2643">
        <w:trPr>
          <w:trHeight w:val="315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E8E861" w14:textId="77777777" w:rsidR="00301A2A" w:rsidRPr="00CC549E" w:rsidRDefault="00301A2A" w:rsidP="00301A2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C549E">
              <w:rPr>
                <w:rFonts w:ascii="ＭＳ Ｐ明朝" w:eastAsia="ＭＳ Ｐ明朝" w:hAnsi="ＭＳ Ｐ明朝" w:hint="eastAsia"/>
                <w:szCs w:val="21"/>
              </w:rPr>
              <w:t>種類の記号</w:t>
            </w:r>
          </w:p>
        </w:tc>
        <w:tc>
          <w:tcPr>
            <w:tcW w:w="434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47BD" w14:textId="77777777" w:rsidR="00301A2A" w:rsidRPr="00CC549E" w:rsidRDefault="00301A2A" w:rsidP="00301A2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2289" w14:textId="259AEDC9" w:rsidR="00301A2A" w:rsidRPr="00CC549E" w:rsidRDefault="00301A2A" w:rsidP="00301A2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個数</w:t>
            </w:r>
          </w:p>
        </w:tc>
        <w:tc>
          <w:tcPr>
            <w:tcW w:w="32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D7F97" w14:textId="3A4F0325" w:rsidR="00301A2A" w:rsidRPr="00CC549E" w:rsidRDefault="00E83701" w:rsidP="00301A2A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個</w:t>
            </w:r>
          </w:p>
        </w:tc>
      </w:tr>
      <w:tr w:rsidR="00E83701" w:rsidRPr="00CC549E" w14:paraId="10445B3B" w14:textId="5D3EBEF9" w:rsidTr="000F2643">
        <w:trPr>
          <w:trHeight w:val="30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6FAE01" w14:textId="77777777" w:rsidR="00E83701" w:rsidRPr="00CC549E" w:rsidRDefault="00E83701" w:rsidP="00301A2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C549E">
              <w:rPr>
                <w:rFonts w:ascii="ＭＳ Ｐ明朝" w:eastAsia="ＭＳ Ｐ明朝" w:hAnsi="ＭＳ Ｐ明朝" w:hint="eastAsia"/>
                <w:szCs w:val="21"/>
              </w:rPr>
              <w:t>作製日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4749" w14:textId="77777777" w:rsidR="00E83701" w:rsidRPr="00CC549E" w:rsidRDefault="00E83701" w:rsidP="00301A2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9D26" w14:textId="07004960" w:rsidR="00E83701" w:rsidRPr="00CC549E" w:rsidRDefault="00E83701" w:rsidP="00301A2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試験材齢（日）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C2E3" w14:textId="5B6CB094" w:rsidR="00E83701" w:rsidRPr="00CC549E" w:rsidRDefault="00E83701" w:rsidP="00E8370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134CB" w14:textId="73770C73" w:rsidR="00E83701" w:rsidRPr="00CC549E" w:rsidRDefault="00E83701" w:rsidP="00E8370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試験日：　　　　 年　　　月　　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301A2A" w:rsidRPr="00CC549E" w14:paraId="78132EB7" w14:textId="77777777" w:rsidTr="000F2643">
        <w:trPr>
          <w:trHeight w:val="315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96C94F7" w14:textId="77777777" w:rsidR="00301A2A" w:rsidRPr="00001050" w:rsidRDefault="00301A2A" w:rsidP="00301A2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養生方法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99DA" w14:textId="77777777" w:rsidR="00301A2A" w:rsidRPr="00CC549E" w:rsidRDefault="00301A2A" w:rsidP="00301A2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1D07" w14:textId="77777777" w:rsidR="00301A2A" w:rsidRPr="00CC549E" w:rsidRDefault="00301A2A" w:rsidP="00301A2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養生温度（℃）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897C4" w14:textId="77777777" w:rsidR="00301A2A" w:rsidRPr="00CC549E" w:rsidRDefault="00301A2A" w:rsidP="00301A2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01A2A" w:rsidRPr="00CC549E" w14:paraId="2C59C974" w14:textId="77777777" w:rsidTr="000F2643">
        <w:trPr>
          <w:trHeight w:val="168"/>
        </w:trPr>
        <w:tc>
          <w:tcPr>
            <w:tcW w:w="186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2F40DB5" w14:textId="77777777" w:rsidR="00301A2A" w:rsidRPr="00CC549E" w:rsidRDefault="00301A2A" w:rsidP="00301A2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C549E">
              <w:rPr>
                <w:rFonts w:ascii="ＭＳ Ｐ明朝" w:eastAsia="ＭＳ Ｐ明朝" w:hAnsi="ＭＳ Ｐ明朝" w:hint="eastAsia"/>
                <w:szCs w:val="21"/>
              </w:rPr>
              <w:t>スランプ(cm)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8988" w14:textId="77777777" w:rsidR="00301A2A" w:rsidRPr="00CC549E" w:rsidRDefault="00301A2A" w:rsidP="00301A2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09C3" w14:textId="77777777" w:rsidR="00301A2A" w:rsidRPr="00CC549E" w:rsidRDefault="00301A2A" w:rsidP="00301A2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C549E">
              <w:rPr>
                <w:rFonts w:ascii="ＭＳ Ｐ明朝" w:eastAsia="ＭＳ Ｐ明朝" w:hAnsi="ＭＳ Ｐ明朝" w:hint="eastAsia"/>
                <w:szCs w:val="21"/>
              </w:rPr>
              <w:t>空気量(%)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65223" w14:textId="77777777" w:rsidR="00301A2A" w:rsidRPr="00CC549E" w:rsidRDefault="00301A2A" w:rsidP="00301A2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B3550" w:rsidRPr="00CC549E" w14:paraId="7F1AA471" w14:textId="77777777" w:rsidTr="00521B62">
        <w:trPr>
          <w:trHeight w:val="459"/>
        </w:trPr>
        <w:tc>
          <w:tcPr>
            <w:tcW w:w="10311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477B2FF" w14:textId="7FCD7C49" w:rsidR="002B3550" w:rsidRPr="00CC549E" w:rsidRDefault="002B3550" w:rsidP="00301A2A">
            <w:pPr>
              <w:rPr>
                <w:rFonts w:ascii="ＭＳ Ｐ明朝" w:eastAsia="ＭＳ Ｐ明朝" w:hAnsi="ＭＳ Ｐ明朝"/>
                <w:szCs w:val="21"/>
              </w:rPr>
            </w:pPr>
            <w:r w:rsidRPr="00CC549E">
              <w:rPr>
                <w:rFonts w:ascii="ＭＳ Ｐ明朝" w:eastAsia="ＭＳ Ｐ明朝" w:hAnsi="ＭＳ Ｐ明朝" w:hint="eastAsia"/>
                <w:szCs w:val="21"/>
              </w:rPr>
              <w:t>［備考］</w:t>
            </w:r>
          </w:p>
        </w:tc>
      </w:tr>
      <w:tr w:rsidR="00301A2A" w14:paraId="47135D12" w14:textId="77777777" w:rsidTr="000F2643">
        <w:trPr>
          <w:trHeight w:val="1880"/>
        </w:trPr>
        <w:tc>
          <w:tcPr>
            <w:tcW w:w="10311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4C145E" w14:textId="77777777" w:rsidR="00301A2A" w:rsidRPr="002E7288" w:rsidRDefault="00301A2A" w:rsidP="00301A2A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E7288">
              <w:rPr>
                <w:rFonts w:asciiTheme="majorEastAsia" w:eastAsiaTheme="majorEastAsia" w:hAnsiTheme="majorEastAsia" w:hint="eastAsia"/>
                <w:szCs w:val="21"/>
              </w:rPr>
              <w:t>「試験のご依頼に際して」</w:t>
            </w:r>
          </w:p>
          <w:p w14:paraId="05B64BD2" w14:textId="1FB72B97" w:rsidR="00301A2A" w:rsidRPr="002E7288" w:rsidRDefault="00301A2A" w:rsidP="00301A2A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7288">
              <w:rPr>
                <w:rFonts w:ascii="ＭＳ Ｐ明朝" w:eastAsia="ＭＳ Ｐ明朝" w:hAnsi="ＭＳ Ｐ明朝" w:hint="eastAsia"/>
                <w:sz w:val="18"/>
                <w:szCs w:val="18"/>
              </w:rPr>
              <w:t>① ご依頼</w:t>
            </w:r>
            <w:r w:rsidR="002776F9"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Pr="002E7288">
              <w:rPr>
                <w:rFonts w:ascii="ＭＳ Ｐ明朝" w:eastAsia="ＭＳ Ｐ明朝" w:hAnsi="ＭＳ Ｐ明朝" w:hint="eastAsia"/>
                <w:sz w:val="18"/>
                <w:szCs w:val="18"/>
              </w:rPr>
              <w:t>内容によ</w:t>
            </w:r>
            <w:r w:rsidR="002776F9">
              <w:rPr>
                <w:rFonts w:ascii="ＭＳ Ｐ明朝" w:eastAsia="ＭＳ Ｐ明朝" w:hAnsi="ＭＳ Ｐ明朝" w:hint="eastAsia"/>
                <w:sz w:val="18"/>
                <w:szCs w:val="18"/>
              </w:rPr>
              <w:t>り</w:t>
            </w:r>
            <w:r w:rsidRPr="002E7288">
              <w:rPr>
                <w:rFonts w:ascii="ＭＳ Ｐ明朝" w:eastAsia="ＭＳ Ｐ明朝" w:hAnsi="ＭＳ Ｐ明朝" w:hint="eastAsia"/>
                <w:sz w:val="18"/>
                <w:szCs w:val="18"/>
              </w:rPr>
              <w:t>、試験報告書に</w:t>
            </w:r>
            <w:r w:rsidR="002776F9">
              <w:rPr>
                <w:rFonts w:ascii="ＭＳ Ｐ明朝" w:eastAsia="ＭＳ Ｐ明朝" w:hAnsi="ＭＳ Ｐ明朝" w:hint="eastAsia"/>
                <w:sz w:val="18"/>
                <w:szCs w:val="18"/>
              </w:rPr>
              <w:t>シンボルマーク</w:t>
            </w:r>
            <w:r w:rsidR="00950AE2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2E7288">
              <w:rPr>
                <w:rFonts w:ascii="ＭＳ Ｐ明朝" w:eastAsia="ＭＳ Ｐ明朝" w:hAnsi="ＭＳ Ｐ明朝" w:hint="eastAsia"/>
                <w:sz w:val="18"/>
                <w:szCs w:val="18"/>
              </w:rPr>
              <w:t>JNLA標章を付すことができない場合があります。予め、お問い合わせ下さい。</w:t>
            </w:r>
          </w:p>
          <w:p w14:paraId="33A7BA79" w14:textId="6B1B255D" w:rsidR="00301A2A" w:rsidRPr="002E7288" w:rsidRDefault="00301A2A" w:rsidP="00301A2A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7288">
              <w:rPr>
                <w:rFonts w:ascii="ＭＳ Ｐ明朝" w:eastAsia="ＭＳ Ｐ明朝" w:hAnsi="ＭＳ Ｐ明朝" w:hint="eastAsia"/>
                <w:sz w:val="18"/>
                <w:szCs w:val="18"/>
              </w:rPr>
              <w:t>② 「１．製品規格</w:t>
            </w:r>
            <w:r w:rsidR="005A4964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Pr="002E7288">
              <w:rPr>
                <w:rFonts w:ascii="ＭＳ Ｐ明朝" w:eastAsia="ＭＳ Ｐ明朝" w:hAnsi="ＭＳ Ｐ明朝" w:hint="eastAsia"/>
                <w:sz w:val="18"/>
                <w:szCs w:val="18"/>
              </w:rPr>
              <w:t>日本産業規格」欄</w:t>
            </w:r>
            <w:r w:rsidR="0012538D">
              <w:rPr>
                <w:rFonts w:ascii="ＭＳ Ｐ明朝" w:eastAsia="ＭＳ Ｐ明朝" w:hAnsi="ＭＳ Ｐ明朝" w:hint="eastAsia"/>
                <w:sz w:val="18"/>
                <w:szCs w:val="18"/>
              </w:rPr>
              <w:t>に</w:t>
            </w:r>
            <w:r w:rsidRPr="002E7288">
              <w:rPr>
                <w:rFonts w:ascii="ＭＳ Ｐ明朝" w:eastAsia="ＭＳ Ｐ明朝" w:hAnsi="ＭＳ Ｐ明朝" w:hint="eastAsia"/>
                <w:sz w:val="18"/>
                <w:szCs w:val="18"/>
              </w:rPr>
              <w:t>予め記載された製品規格に該当しない場合、試験報告書の試験方法欄への記載は、製品</w:t>
            </w:r>
            <w:r w:rsidR="005A4964">
              <w:rPr>
                <w:rFonts w:ascii="ＭＳ Ｐ明朝" w:eastAsia="ＭＳ Ｐ明朝" w:hAnsi="ＭＳ Ｐ明朝" w:hint="eastAsia"/>
                <w:sz w:val="18"/>
                <w:szCs w:val="18"/>
              </w:rPr>
              <w:t>規格</w:t>
            </w:r>
          </w:p>
          <w:p w14:paraId="0C7FB0C1" w14:textId="20B33741" w:rsidR="00301A2A" w:rsidRPr="002E7288" w:rsidRDefault="00301A2A" w:rsidP="00301A2A">
            <w:pPr>
              <w:spacing w:line="260" w:lineRule="exact"/>
              <w:ind w:firstLineChars="150" w:firstLine="27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7288">
              <w:rPr>
                <w:rFonts w:ascii="ＭＳ Ｐ明朝" w:eastAsia="ＭＳ Ｐ明朝" w:hAnsi="ＭＳ Ｐ明朝" w:hint="eastAsia"/>
                <w:sz w:val="18"/>
                <w:szCs w:val="18"/>
              </w:rPr>
              <w:t>を記載せず、試験方法規格のみの記載となります</w:t>
            </w:r>
            <w:r w:rsidR="005A4964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  <w:r w:rsidR="0012538D">
              <w:rPr>
                <w:rFonts w:ascii="ＭＳ Ｐ明朝" w:eastAsia="ＭＳ Ｐ明朝" w:hAnsi="ＭＳ Ｐ明朝" w:hint="eastAsia"/>
                <w:sz w:val="18"/>
                <w:szCs w:val="18"/>
              </w:rPr>
              <w:t>当センターにて平行度、平面度及び直角度を測定しない場合も同様</w:t>
            </w:r>
            <w:r w:rsidR="005A4964">
              <w:rPr>
                <w:rFonts w:ascii="ＭＳ Ｐ明朝" w:eastAsia="ＭＳ Ｐ明朝" w:hAnsi="ＭＳ Ｐ明朝" w:hint="eastAsia"/>
                <w:sz w:val="18"/>
                <w:szCs w:val="18"/>
              </w:rPr>
              <w:t>となります</w:t>
            </w:r>
            <w:r w:rsidR="0012538D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  <w:p w14:paraId="4B4132AE" w14:textId="59F63067" w:rsidR="00301A2A" w:rsidRPr="002E7288" w:rsidRDefault="00301A2A" w:rsidP="00301A2A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7288">
              <w:rPr>
                <w:rFonts w:ascii="ＭＳ Ｐ明朝" w:eastAsia="ＭＳ Ｐ明朝" w:hAnsi="ＭＳ Ｐ明朝" w:hint="eastAsia"/>
                <w:sz w:val="18"/>
                <w:szCs w:val="18"/>
              </w:rPr>
              <w:t>③　当センターは</w:t>
            </w:r>
            <w:r w:rsidR="009F22A4" w:rsidRPr="002E7288">
              <w:rPr>
                <w:rFonts w:ascii="ＭＳ Ｐ明朝" w:eastAsia="ＭＳ Ｐ明朝" w:hAnsi="ＭＳ Ｐ明朝" w:hint="eastAsia"/>
                <w:sz w:val="18"/>
                <w:szCs w:val="18"/>
              </w:rPr>
              <w:t>、ご提出頂いた</w:t>
            </w:r>
            <w:r w:rsidRPr="002E7288">
              <w:rPr>
                <w:rFonts w:ascii="ＭＳ Ｐ明朝" w:eastAsia="ＭＳ Ｐ明朝" w:hAnsi="ＭＳ Ｐ明朝" w:hint="eastAsia"/>
                <w:sz w:val="18"/>
                <w:szCs w:val="18"/>
              </w:rPr>
              <w:t>供試体の圧縮強度試験を実施するもので、試験結果以外の如何なる責任も負いません。</w:t>
            </w:r>
          </w:p>
          <w:p w14:paraId="1C02A656" w14:textId="13B5C324" w:rsidR="00301A2A" w:rsidRPr="002E7288" w:rsidRDefault="00301A2A" w:rsidP="00301A2A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7288">
              <w:rPr>
                <w:rFonts w:ascii="ＭＳ Ｐ明朝" w:eastAsia="ＭＳ Ｐ明朝" w:hAnsi="ＭＳ Ｐ明朝" w:hint="eastAsia"/>
                <w:sz w:val="18"/>
                <w:szCs w:val="18"/>
              </w:rPr>
              <w:t>④ 試験結果に対して、仕様、又は規格への適合性の表明(合格／不合格)は行いません。</w:t>
            </w:r>
          </w:p>
          <w:p w14:paraId="7F283024" w14:textId="526455DF" w:rsidR="00301A2A" w:rsidRPr="002E7288" w:rsidRDefault="00301A2A" w:rsidP="00301A2A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7288">
              <w:rPr>
                <w:rFonts w:ascii="ＭＳ Ｐ明朝" w:eastAsia="ＭＳ Ｐ明朝" w:hAnsi="ＭＳ Ｐ明朝" w:hint="eastAsia"/>
                <w:sz w:val="18"/>
                <w:szCs w:val="18"/>
              </w:rPr>
              <w:t>⑤ ご依頼頂いた試験によって知り得た情報は、機密情報といたします。ただし、法律で要求された場合、またはJIS Q 17025の認証</w:t>
            </w:r>
          </w:p>
          <w:p w14:paraId="7734FE79" w14:textId="34CEDE05" w:rsidR="00301A2A" w:rsidRPr="00283C2A" w:rsidRDefault="00301A2A" w:rsidP="00301A2A">
            <w:pPr>
              <w:spacing w:line="260" w:lineRule="exact"/>
              <w:ind w:firstLineChars="150" w:firstLine="27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7288">
              <w:rPr>
                <w:rFonts w:ascii="ＭＳ Ｐ明朝" w:eastAsia="ＭＳ Ｐ明朝" w:hAnsi="ＭＳ Ｐ明朝" w:hint="eastAsia"/>
                <w:sz w:val="18"/>
                <w:szCs w:val="18"/>
              </w:rPr>
              <w:t>機関等から要請された場合は、必要な情報を提供する場合があります。</w:t>
            </w:r>
          </w:p>
        </w:tc>
      </w:tr>
      <w:tr w:rsidR="00301A2A" w14:paraId="3ADC421E" w14:textId="77777777" w:rsidTr="000F2643">
        <w:trPr>
          <w:trHeight w:val="222"/>
        </w:trPr>
        <w:tc>
          <w:tcPr>
            <w:tcW w:w="10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51C8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建材試験センター記入欄</w:t>
            </w:r>
          </w:p>
        </w:tc>
      </w:tr>
      <w:tr w:rsidR="00301A2A" w14:paraId="63BDB10D" w14:textId="77777777" w:rsidTr="000F2643">
        <w:trPr>
          <w:trHeight w:val="7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5849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61F71">
              <w:rPr>
                <w:rFonts w:ascii="ＭＳ Ｐ明朝" w:eastAsia="ＭＳ Ｐ明朝" w:hAnsi="ＭＳ Ｐ明朝" w:hint="eastAsia"/>
                <w:sz w:val="20"/>
                <w:szCs w:val="20"/>
              </w:rPr>
              <w:t>試験項目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A4C4" w14:textId="77777777" w:rsidR="00301A2A" w:rsidRPr="00761F71" w:rsidRDefault="00301A2A" w:rsidP="00301A2A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61F71">
              <w:rPr>
                <w:rFonts w:ascii="ＭＳ Ｐ明朝" w:eastAsia="ＭＳ Ｐ明朝" w:hAnsi="ＭＳ Ｐ明朝" w:hint="eastAsia"/>
                <w:sz w:val="20"/>
                <w:szCs w:val="20"/>
              </w:rPr>
              <w:t>数量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82D" w14:textId="77777777" w:rsidR="00301A2A" w:rsidRPr="00761F71" w:rsidRDefault="00301A2A" w:rsidP="00301A2A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61F71">
              <w:rPr>
                <w:rFonts w:ascii="ＭＳ Ｐ明朝" w:eastAsia="ＭＳ Ｐ明朝" w:hAnsi="ＭＳ Ｐ明朝" w:hint="eastAsia"/>
                <w:sz w:val="20"/>
                <w:szCs w:val="20"/>
              </w:rPr>
              <w:t>単価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0DB04C" w14:textId="77777777" w:rsidR="00301A2A" w:rsidRPr="00761F71" w:rsidRDefault="00301A2A" w:rsidP="00301A2A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61F71">
              <w:rPr>
                <w:rFonts w:ascii="ＭＳ Ｐ明朝" w:eastAsia="ＭＳ Ｐ明朝" w:hAnsi="ＭＳ Ｐ明朝" w:hint="eastAsia"/>
                <w:sz w:val="20"/>
                <w:szCs w:val="20"/>
              </w:rPr>
              <w:t>金額</w:t>
            </w: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274D" w14:textId="77777777" w:rsidR="00301A2A" w:rsidRPr="00761F71" w:rsidRDefault="00301A2A" w:rsidP="00301A2A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試験</w:t>
            </w:r>
            <w:r w:rsidRPr="00761F71">
              <w:rPr>
                <w:rFonts w:ascii="ＭＳ Ｐ明朝" w:eastAsia="ＭＳ Ｐ明朝" w:hAnsi="ＭＳ Ｐ明朝" w:hint="eastAsia"/>
                <w:sz w:val="20"/>
                <w:szCs w:val="20"/>
              </w:rPr>
              <w:t>受付</w:t>
            </w:r>
          </w:p>
        </w:tc>
      </w:tr>
      <w:tr w:rsidR="00301A2A" w14:paraId="76F215CF" w14:textId="77777777" w:rsidTr="000F2643">
        <w:trPr>
          <w:trHeight w:val="28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E3821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61F71">
              <w:rPr>
                <w:rFonts w:ascii="ＭＳ Ｐ明朝" w:eastAsia="ＭＳ Ｐ明朝" w:hAnsi="ＭＳ Ｐ明朝" w:hint="eastAsia"/>
                <w:sz w:val="20"/>
                <w:szCs w:val="20"/>
              </w:rPr>
              <w:t>圧縮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C4639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EB27A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9B1CDE1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342F97" w14:textId="77777777" w:rsidR="00301A2A" w:rsidRPr="00BC4FB7" w:rsidRDefault="00301A2A" w:rsidP="00301A2A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4FB7">
              <w:rPr>
                <w:rFonts w:ascii="ＭＳ Ｐ明朝" w:eastAsia="ＭＳ Ｐ明朝" w:hAnsi="ＭＳ Ｐ明朝" w:hint="eastAsia"/>
                <w:sz w:val="18"/>
                <w:szCs w:val="18"/>
              </w:rPr>
              <w:t>事務担当者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2A18E" w14:textId="77777777" w:rsidR="00301A2A" w:rsidRPr="00BC4FB7" w:rsidRDefault="00301A2A" w:rsidP="00301A2A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4FB7">
              <w:rPr>
                <w:rFonts w:ascii="ＭＳ Ｐ明朝" w:eastAsia="ＭＳ Ｐ明朝" w:hAnsi="ＭＳ Ｐ明朝" w:hint="eastAsia"/>
                <w:sz w:val="18"/>
                <w:szCs w:val="18"/>
              </w:rPr>
              <w:t>事務責任者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C7510" w14:textId="77777777" w:rsidR="00301A2A" w:rsidRPr="00BC4FB7" w:rsidRDefault="00301A2A" w:rsidP="00301A2A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4FB7">
              <w:rPr>
                <w:rFonts w:ascii="ＭＳ Ｐ明朝" w:eastAsia="ＭＳ Ｐ明朝" w:hAnsi="ＭＳ Ｐ明朝" w:hint="eastAsia"/>
                <w:sz w:val="18"/>
                <w:szCs w:val="18"/>
              </w:rPr>
              <w:t>試験監督者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3D4A7" w14:textId="77777777" w:rsidR="00301A2A" w:rsidRPr="00BC4FB7" w:rsidRDefault="00301A2A" w:rsidP="00301A2A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4FB7">
              <w:rPr>
                <w:rFonts w:ascii="ＭＳ Ｐ明朝" w:eastAsia="ＭＳ Ｐ明朝" w:hAnsi="ＭＳ Ｐ明朝" w:hint="eastAsia"/>
                <w:sz w:val="18"/>
                <w:szCs w:val="18"/>
              </w:rPr>
              <w:t>試験室長</w:t>
            </w:r>
          </w:p>
        </w:tc>
      </w:tr>
      <w:tr w:rsidR="00301A2A" w14:paraId="1BFF1311" w14:textId="77777777" w:rsidTr="000F2643">
        <w:trPr>
          <w:trHeight w:val="7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B8BE1" w14:textId="328BFA8E" w:rsidR="00301A2A" w:rsidRPr="00761F71" w:rsidRDefault="000465AC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形状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1FCF2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1B151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FC75BA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3D1972" w14:textId="77777777" w:rsidR="00301A2A" w:rsidRPr="00BC7F7C" w:rsidRDefault="00301A2A" w:rsidP="00301A2A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5D8B8" w14:textId="77777777" w:rsidR="00301A2A" w:rsidRPr="00BC7F7C" w:rsidRDefault="00301A2A" w:rsidP="00301A2A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EE6C" w14:textId="77777777" w:rsidR="00301A2A" w:rsidRPr="00BC7F7C" w:rsidRDefault="00301A2A" w:rsidP="00301A2A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28E6E" w14:textId="77777777" w:rsidR="00301A2A" w:rsidRPr="00BC7F7C" w:rsidRDefault="00301A2A" w:rsidP="00301A2A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01A2A" w14:paraId="546B9EAF" w14:textId="77777777" w:rsidTr="000F2643">
        <w:trPr>
          <w:trHeight w:val="321"/>
        </w:trPr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B2574" w14:textId="6B99C887" w:rsidR="00301A2A" w:rsidRPr="00761F71" w:rsidRDefault="000465AC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研磨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8A869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192BF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F7719E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CE9823" w14:textId="77777777" w:rsidR="00301A2A" w:rsidRPr="00BC7F7C" w:rsidRDefault="00301A2A" w:rsidP="00301A2A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F331C" w14:textId="77777777" w:rsidR="00301A2A" w:rsidRPr="00BC7F7C" w:rsidRDefault="00301A2A" w:rsidP="00301A2A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87C16" w14:textId="77777777" w:rsidR="00301A2A" w:rsidRPr="00BC7F7C" w:rsidRDefault="00301A2A" w:rsidP="00301A2A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D1357" w14:textId="77777777" w:rsidR="00301A2A" w:rsidRPr="00BC7F7C" w:rsidRDefault="00301A2A" w:rsidP="00301A2A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01A2A" w14:paraId="42606522" w14:textId="77777777" w:rsidTr="000F2643">
        <w:trPr>
          <w:trHeight w:val="197"/>
        </w:trPr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3949D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61F71">
              <w:rPr>
                <w:rFonts w:ascii="ＭＳ Ｐ明朝" w:eastAsia="ＭＳ Ｐ明朝" w:hAnsi="ＭＳ Ｐ明朝" w:hint="eastAsia"/>
                <w:sz w:val="20"/>
                <w:szCs w:val="20"/>
              </w:rPr>
              <w:t>報告書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91A3B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04969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1D2447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057730" w14:textId="77777777" w:rsidR="00301A2A" w:rsidRPr="00BC7F7C" w:rsidRDefault="00301A2A" w:rsidP="00301A2A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A132E" w14:textId="77777777" w:rsidR="00301A2A" w:rsidRPr="00BC7F7C" w:rsidRDefault="00301A2A" w:rsidP="00301A2A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E92AB" w14:textId="77777777" w:rsidR="00301A2A" w:rsidRPr="00BC7F7C" w:rsidRDefault="00301A2A" w:rsidP="00301A2A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D847D" w14:textId="77777777" w:rsidR="00301A2A" w:rsidRPr="00BC7F7C" w:rsidRDefault="00301A2A" w:rsidP="00301A2A">
            <w:pPr>
              <w:spacing w:line="3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01A2A" w14:paraId="2A7C0516" w14:textId="77777777" w:rsidTr="000F2643">
        <w:trPr>
          <w:trHeight w:val="260"/>
        </w:trPr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4AC43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61F71">
              <w:rPr>
                <w:rFonts w:ascii="ＭＳ Ｐ明朝" w:eastAsia="ＭＳ Ｐ明朝" w:hAnsi="ＭＳ Ｐ明朝" w:hint="eastAsia"/>
                <w:sz w:val="20"/>
                <w:szCs w:val="20"/>
              </w:rPr>
              <w:t>小計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130D3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AE81D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879C17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61" w:type="dxa"/>
            <w:gridSpan w:val="6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E7C0C6C" w14:textId="77777777" w:rsidR="00301A2A" w:rsidRDefault="00301A2A" w:rsidP="00301A2A">
            <w:pPr>
              <w:spacing w:line="3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［備考］</w:t>
            </w:r>
          </w:p>
          <w:p w14:paraId="27F584FF" w14:textId="77777777" w:rsidR="00301A2A" w:rsidRDefault="00301A2A" w:rsidP="00301A2A">
            <w:pPr>
              <w:spacing w:line="3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10FBE48F" w14:textId="77777777" w:rsidR="00301A2A" w:rsidRPr="00BC7F7C" w:rsidRDefault="00301A2A" w:rsidP="00301A2A">
            <w:pPr>
              <w:spacing w:line="3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01A2A" w14:paraId="57C77A77" w14:textId="77777777" w:rsidTr="000F2643">
        <w:trPr>
          <w:trHeight w:val="300"/>
        </w:trPr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BED3D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61F71">
              <w:rPr>
                <w:rFonts w:ascii="ＭＳ Ｐ明朝" w:eastAsia="ＭＳ Ｐ明朝" w:hAnsi="ＭＳ Ｐ明朝" w:hint="eastAsia"/>
                <w:sz w:val="20"/>
                <w:szCs w:val="20"/>
              </w:rPr>
              <w:t>消費税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92B9A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AA943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BC1BA0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61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F7C8A04" w14:textId="77777777" w:rsidR="00301A2A" w:rsidRPr="00BC7F7C" w:rsidRDefault="00301A2A" w:rsidP="00301A2A">
            <w:pPr>
              <w:spacing w:line="3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01A2A" w14:paraId="1C92B526" w14:textId="77777777" w:rsidTr="000F2643">
        <w:trPr>
          <w:trHeight w:val="230"/>
        </w:trPr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21E38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61F71">
              <w:rPr>
                <w:rFonts w:ascii="ＭＳ Ｐ明朝" w:eastAsia="ＭＳ Ｐ明朝" w:hAnsi="ＭＳ Ｐ明朝" w:hint="eastAsia"/>
                <w:sz w:val="20"/>
                <w:szCs w:val="20"/>
              </w:rPr>
              <w:t>合計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E0EE7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E9579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492FD4" w14:textId="77777777" w:rsidR="00301A2A" w:rsidRPr="00761F71" w:rsidRDefault="00301A2A" w:rsidP="00301A2A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61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BCAF01" w14:textId="77777777" w:rsidR="00301A2A" w:rsidRPr="00BC7F7C" w:rsidRDefault="00301A2A" w:rsidP="00301A2A">
            <w:pPr>
              <w:spacing w:line="3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33C28FA" w14:textId="592D16FF" w:rsidR="00947DB1" w:rsidRPr="00521B62" w:rsidRDefault="00521B62" w:rsidP="00521B62">
      <w:pPr>
        <w:spacing w:line="32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/>
          <w:sz w:val="22"/>
        </w:rPr>
        <w:t xml:space="preserve">                                                                                 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521B62">
        <w:rPr>
          <w:rFonts w:ascii="ＭＳ Ｐ明朝" w:eastAsia="ＭＳ Ｐ明朝" w:hAnsi="ＭＳ Ｐ明朝"/>
          <w:sz w:val="18"/>
          <w:szCs w:val="18"/>
        </w:rPr>
        <w:t>202</w:t>
      </w:r>
      <w:r w:rsidR="000D65C2">
        <w:rPr>
          <w:rFonts w:ascii="ＭＳ Ｐ明朝" w:eastAsia="ＭＳ Ｐ明朝" w:hAnsi="ＭＳ Ｐ明朝" w:hint="eastAsia"/>
          <w:sz w:val="18"/>
          <w:szCs w:val="18"/>
        </w:rPr>
        <w:t>4</w:t>
      </w:r>
      <w:r w:rsidRPr="00521B62">
        <w:rPr>
          <w:rFonts w:ascii="ＭＳ Ｐ明朝" w:eastAsia="ＭＳ Ｐ明朝" w:hAnsi="ＭＳ Ｐ明朝"/>
          <w:sz w:val="18"/>
          <w:szCs w:val="18"/>
        </w:rPr>
        <w:t>.</w:t>
      </w:r>
      <w:r w:rsidR="000D65C2">
        <w:rPr>
          <w:rFonts w:ascii="ＭＳ Ｐ明朝" w:eastAsia="ＭＳ Ｐ明朝" w:hAnsi="ＭＳ Ｐ明朝" w:hint="eastAsia"/>
          <w:sz w:val="18"/>
          <w:szCs w:val="18"/>
        </w:rPr>
        <w:t>4</w:t>
      </w:r>
      <w:r w:rsidRPr="00521B62">
        <w:rPr>
          <w:rFonts w:ascii="ＭＳ Ｐ明朝" w:eastAsia="ＭＳ Ｐ明朝" w:hAnsi="ＭＳ Ｐ明朝" w:hint="eastAsia"/>
          <w:sz w:val="18"/>
          <w:szCs w:val="18"/>
        </w:rPr>
        <w:t>版</w:t>
      </w:r>
    </w:p>
    <w:sectPr w:rsidR="00947DB1" w:rsidRPr="00521B62" w:rsidSect="00BE49FD">
      <w:pgSz w:w="11906" w:h="16838" w:code="9"/>
      <w:pgMar w:top="284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74BF" w14:textId="77777777" w:rsidR="00BE49FD" w:rsidRDefault="00BE49FD" w:rsidP="00141DA4">
      <w:r>
        <w:separator/>
      </w:r>
    </w:p>
  </w:endnote>
  <w:endnote w:type="continuationSeparator" w:id="0">
    <w:p w14:paraId="68F48DCF" w14:textId="77777777" w:rsidR="00BE49FD" w:rsidRDefault="00BE49FD" w:rsidP="0014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E92B" w14:textId="77777777" w:rsidR="00BE49FD" w:rsidRDefault="00BE49FD" w:rsidP="00141DA4">
      <w:r>
        <w:separator/>
      </w:r>
    </w:p>
  </w:footnote>
  <w:footnote w:type="continuationSeparator" w:id="0">
    <w:p w14:paraId="6BD58C45" w14:textId="77777777" w:rsidR="00BE49FD" w:rsidRDefault="00BE49FD" w:rsidP="00141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F2E44"/>
    <w:multiLevelType w:val="hybridMultilevel"/>
    <w:tmpl w:val="D19CFEDE"/>
    <w:lvl w:ilvl="0" w:tplc="55668228">
      <w:start w:val="2"/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AB6226D"/>
    <w:multiLevelType w:val="hybridMultilevel"/>
    <w:tmpl w:val="76D2D310"/>
    <w:lvl w:ilvl="0" w:tplc="B8AADB16">
      <w:start w:val="2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C535183"/>
    <w:multiLevelType w:val="hybridMultilevel"/>
    <w:tmpl w:val="AC06F192"/>
    <w:lvl w:ilvl="0" w:tplc="0986C128">
      <w:start w:val="2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108039658">
    <w:abstractNumId w:val="0"/>
  </w:num>
  <w:num w:numId="2" w16cid:durableId="85544893">
    <w:abstractNumId w:val="2"/>
  </w:num>
  <w:num w:numId="3" w16cid:durableId="1291860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43"/>
    <w:rsid w:val="00001050"/>
    <w:rsid w:val="00006D2B"/>
    <w:rsid w:val="000174C8"/>
    <w:rsid w:val="0003094C"/>
    <w:rsid w:val="00037DF4"/>
    <w:rsid w:val="00041FE0"/>
    <w:rsid w:val="000465AC"/>
    <w:rsid w:val="00066DD1"/>
    <w:rsid w:val="00084F8D"/>
    <w:rsid w:val="000A3F61"/>
    <w:rsid w:val="000B24F0"/>
    <w:rsid w:val="000C2736"/>
    <w:rsid w:val="000D65C2"/>
    <w:rsid w:val="000F2643"/>
    <w:rsid w:val="000F26B1"/>
    <w:rsid w:val="0012538D"/>
    <w:rsid w:val="00125DE3"/>
    <w:rsid w:val="001404E6"/>
    <w:rsid w:val="00141DA4"/>
    <w:rsid w:val="0014735F"/>
    <w:rsid w:val="001623C0"/>
    <w:rsid w:val="001642E0"/>
    <w:rsid w:val="001715E0"/>
    <w:rsid w:val="001845D6"/>
    <w:rsid w:val="001D2DC5"/>
    <w:rsid w:val="001E0738"/>
    <w:rsid w:val="001E16C5"/>
    <w:rsid w:val="001E5F89"/>
    <w:rsid w:val="001E7BD6"/>
    <w:rsid w:val="001F4B19"/>
    <w:rsid w:val="00211CF7"/>
    <w:rsid w:val="00243FE7"/>
    <w:rsid w:val="0024657D"/>
    <w:rsid w:val="002514D2"/>
    <w:rsid w:val="00251D34"/>
    <w:rsid w:val="002745AE"/>
    <w:rsid w:val="002776F9"/>
    <w:rsid w:val="00283C2A"/>
    <w:rsid w:val="00286F15"/>
    <w:rsid w:val="002A4BAC"/>
    <w:rsid w:val="002A5A91"/>
    <w:rsid w:val="002A6602"/>
    <w:rsid w:val="002B3550"/>
    <w:rsid w:val="002C0CE1"/>
    <w:rsid w:val="002C2FE4"/>
    <w:rsid w:val="002D75B7"/>
    <w:rsid w:val="002E1273"/>
    <w:rsid w:val="002E7288"/>
    <w:rsid w:val="002F0011"/>
    <w:rsid w:val="002F0B91"/>
    <w:rsid w:val="00301695"/>
    <w:rsid w:val="00301A2A"/>
    <w:rsid w:val="003255E6"/>
    <w:rsid w:val="00326B25"/>
    <w:rsid w:val="003464E1"/>
    <w:rsid w:val="00370335"/>
    <w:rsid w:val="003704E1"/>
    <w:rsid w:val="00390B43"/>
    <w:rsid w:val="003A7893"/>
    <w:rsid w:val="003C2A07"/>
    <w:rsid w:val="003C2BDD"/>
    <w:rsid w:val="003D5568"/>
    <w:rsid w:val="003D7B64"/>
    <w:rsid w:val="003F0A6F"/>
    <w:rsid w:val="003F1227"/>
    <w:rsid w:val="00410861"/>
    <w:rsid w:val="00414E70"/>
    <w:rsid w:val="004240CC"/>
    <w:rsid w:val="004514D3"/>
    <w:rsid w:val="0047451B"/>
    <w:rsid w:val="004B1111"/>
    <w:rsid w:val="004B664C"/>
    <w:rsid w:val="004C219F"/>
    <w:rsid w:val="004D0240"/>
    <w:rsid w:val="004D173C"/>
    <w:rsid w:val="004D1BFC"/>
    <w:rsid w:val="004D3A5F"/>
    <w:rsid w:val="004F63FC"/>
    <w:rsid w:val="0050721A"/>
    <w:rsid w:val="00521B62"/>
    <w:rsid w:val="00541AB6"/>
    <w:rsid w:val="00542AD2"/>
    <w:rsid w:val="005634FA"/>
    <w:rsid w:val="00571539"/>
    <w:rsid w:val="005752DA"/>
    <w:rsid w:val="00580D43"/>
    <w:rsid w:val="005A0E75"/>
    <w:rsid w:val="005A0E89"/>
    <w:rsid w:val="005A4964"/>
    <w:rsid w:val="006051C1"/>
    <w:rsid w:val="0062218D"/>
    <w:rsid w:val="006916AA"/>
    <w:rsid w:val="006B20EC"/>
    <w:rsid w:val="006D0592"/>
    <w:rsid w:val="006D5E49"/>
    <w:rsid w:val="006E26C8"/>
    <w:rsid w:val="006E6412"/>
    <w:rsid w:val="006F0288"/>
    <w:rsid w:val="00704651"/>
    <w:rsid w:val="007337CB"/>
    <w:rsid w:val="00761F71"/>
    <w:rsid w:val="00763D04"/>
    <w:rsid w:val="0077227B"/>
    <w:rsid w:val="0077375D"/>
    <w:rsid w:val="00787EDB"/>
    <w:rsid w:val="00791E4F"/>
    <w:rsid w:val="007B3143"/>
    <w:rsid w:val="007D0246"/>
    <w:rsid w:val="007D18DC"/>
    <w:rsid w:val="007E47D2"/>
    <w:rsid w:val="00825394"/>
    <w:rsid w:val="00830B75"/>
    <w:rsid w:val="0084326F"/>
    <w:rsid w:val="00856591"/>
    <w:rsid w:val="00877100"/>
    <w:rsid w:val="0088604A"/>
    <w:rsid w:val="00892D22"/>
    <w:rsid w:val="008963FD"/>
    <w:rsid w:val="008C0F24"/>
    <w:rsid w:val="008C1592"/>
    <w:rsid w:val="008D6369"/>
    <w:rsid w:val="008E04E7"/>
    <w:rsid w:val="008F27A0"/>
    <w:rsid w:val="00911564"/>
    <w:rsid w:val="00915B5D"/>
    <w:rsid w:val="00927AC6"/>
    <w:rsid w:val="009316DC"/>
    <w:rsid w:val="00947DB1"/>
    <w:rsid w:val="00950AE2"/>
    <w:rsid w:val="00950D3F"/>
    <w:rsid w:val="0096246C"/>
    <w:rsid w:val="00963E0B"/>
    <w:rsid w:val="009A2D81"/>
    <w:rsid w:val="009B63F2"/>
    <w:rsid w:val="009E5139"/>
    <w:rsid w:val="009F22A4"/>
    <w:rsid w:val="00A013C5"/>
    <w:rsid w:val="00A026B4"/>
    <w:rsid w:val="00A11FCA"/>
    <w:rsid w:val="00A240C2"/>
    <w:rsid w:val="00A25DB2"/>
    <w:rsid w:val="00A37CAE"/>
    <w:rsid w:val="00A56993"/>
    <w:rsid w:val="00A727D6"/>
    <w:rsid w:val="00A81CFE"/>
    <w:rsid w:val="00A95A17"/>
    <w:rsid w:val="00AB70CB"/>
    <w:rsid w:val="00AC42E0"/>
    <w:rsid w:val="00AC772E"/>
    <w:rsid w:val="00AE140E"/>
    <w:rsid w:val="00AE27C5"/>
    <w:rsid w:val="00AE340D"/>
    <w:rsid w:val="00AF2928"/>
    <w:rsid w:val="00B21D19"/>
    <w:rsid w:val="00B232C2"/>
    <w:rsid w:val="00B24166"/>
    <w:rsid w:val="00B26F09"/>
    <w:rsid w:val="00B4255D"/>
    <w:rsid w:val="00B53DC4"/>
    <w:rsid w:val="00B74201"/>
    <w:rsid w:val="00B763C4"/>
    <w:rsid w:val="00B76BBC"/>
    <w:rsid w:val="00B84960"/>
    <w:rsid w:val="00B9298D"/>
    <w:rsid w:val="00BA0B3F"/>
    <w:rsid w:val="00BC4FB7"/>
    <w:rsid w:val="00BC7F7C"/>
    <w:rsid w:val="00BD0B8F"/>
    <w:rsid w:val="00BD187B"/>
    <w:rsid w:val="00BD6E34"/>
    <w:rsid w:val="00BE49FD"/>
    <w:rsid w:val="00BF17F8"/>
    <w:rsid w:val="00C23FF4"/>
    <w:rsid w:val="00C46293"/>
    <w:rsid w:val="00C476F9"/>
    <w:rsid w:val="00C5500F"/>
    <w:rsid w:val="00C61A3A"/>
    <w:rsid w:val="00C6578A"/>
    <w:rsid w:val="00C66884"/>
    <w:rsid w:val="00C86D1D"/>
    <w:rsid w:val="00C94DA3"/>
    <w:rsid w:val="00CA50C3"/>
    <w:rsid w:val="00CC549E"/>
    <w:rsid w:val="00CD6756"/>
    <w:rsid w:val="00CF4132"/>
    <w:rsid w:val="00D112FD"/>
    <w:rsid w:val="00D1218B"/>
    <w:rsid w:val="00D67A69"/>
    <w:rsid w:val="00DA44C5"/>
    <w:rsid w:val="00DA4B23"/>
    <w:rsid w:val="00DB0BCA"/>
    <w:rsid w:val="00DB1573"/>
    <w:rsid w:val="00DB18ED"/>
    <w:rsid w:val="00DD5740"/>
    <w:rsid w:val="00DF0666"/>
    <w:rsid w:val="00E0114E"/>
    <w:rsid w:val="00E01E6A"/>
    <w:rsid w:val="00E03D48"/>
    <w:rsid w:val="00E06F2C"/>
    <w:rsid w:val="00E11487"/>
    <w:rsid w:val="00E14EC1"/>
    <w:rsid w:val="00E221B3"/>
    <w:rsid w:val="00E71E8A"/>
    <w:rsid w:val="00E82A47"/>
    <w:rsid w:val="00E83701"/>
    <w:rsid w:val="00EA3F18"/>
    <w:rsid w:val="00EA731F"/>
    <w:rsid w:val="00EC0F75"/>
    <w:rsid w:val="00ED5322"/>
    <w:rsid w:val="00ED6D8F"/>
    <w:rsid w:val="00EE54D8"/>
    <w:rsid w:val="00F21019"/>
    <w:rsid w:val="00F2555B"/>
    <w:rsid w:val="00F305BA"/>
    <w:rsid w:val="00F578BC"/>
    <w:rsid w:val="00F809B2"/>
    <w:rsid w:val="00F97B10"/>
    <w:rsid w:val="00FA18A1"/>
    <w:rsid w:val="00FA597B"/>
    <w:rsid w:val="00FB626B"/>
    <w:rsid w:val="00FD08BA"/>
    <w:rsid w:val="00FD172D"/>
    <w:rsid w:val="00FE7CBF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E0749"/>
  <w15:docId w15:val="{F70D8ADB-5A3D-490D-9EF8-7E7FEC09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580D43"/>
    <w:rPr>
      <w:b/>
      <w:bCs/>
      <w:szCs w:val="21"/>
    </w:rPr>
  </w:style>
  <w:style w:type="paragraph" w:styleId="a5">
    <w:name w:val="header"/>
    <w:basedOn w:val="a"/>
    <w:link w:val="a6"/>
    <w:uiPriority w:val="99"/>
    <w:unhideWhenUsed/>
    <w:rsid w:val="00141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1DA4"/>
  </w:style>
  <w:style w:type="paragraph" w:styleId="a7">
    <w:name w:val="footer"/>
    <w:basedOn w:val="a"/>
    <w:link w:val="a8"/>
    <w:uiPriority w:val="99"/>
    <w:unhideWhenUsed/>
    <w:rsid w:val="00141D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1DA4"/>
  </w:style>
  <w:style w:type="paragraph" w:styleId="a9">
    <w:name w:val="List Paragraph"/>
    <w:basedOn w:val="a"/>
    <w:uiPriority w:val="34"/>
    <w:qFormat/>
    <w:rsid w:val="00915B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品質管理室３</dc:creator>
  <cp:lastModifiedBy>佐藤直樹</cp:lastModifiedBy>
  <cp:revision>7</cp:revision>
  <cp:lastPrinted>2024-03-29T08:05:00Z</cp:lastPrinted>
  <dcterms:created xsi:type="dcterms:W3CDTF">2023-10-24T04:48:00Z</dcterms:created>
  <dcterms:modified xsi:type="dcterms:W3CDTF">2024-03-29T08:08:00Z</dcterms:modified>
</cp:coreProperties>
</file>