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C194" w14:textId="77777777" w:rsidR="00BE33D6" w:rsidRPr="00F60C6E" w:rsidRDefault="00BE33D6" w:rsidP="00BE33D6">
      <w:pPr>
        <w:snapToGrid w:val="0"/>
        <w:ind w:leftChars="-67" w:left="-141" w:rightChars="-41" w:right="-86"/>
        <w:jc w:val="center"/>
        <w:rPr>
          <w:rFonts w:ascii="ＭＳ ゴシック" w:eastAsia="ＭＳ ゴシック" w:hAnsi="ＭＳ ゴシック"/>
          <w:position w:val="6"/>
          <w:sz w:val="20"/>
          <w:szCs w:val="20"/>
        </w:rPr>
      </w:pPr>
      <w:r w:rsidRPr="00F60C6E">
        <w:rPr>
          <w:rFonts w:ascii="ＭＳ ゴシック" w:eastAsia="ＭＳ ゴシック" w:hAnsi="ＭＳ ゴシック" w:hint="eastAsia"/>
          <w:position w:val="6"/>
          <w:sz w:val="20"/>
          <w:szCs w:val="20"/>
        </w:rPr>
        <w:t>都民の健康と安全を確保する環境に関する条例に基づく特定温室効果ガス年度排出量及び基準排出量</w:t>
      </w:r>
    </w:p>
    <w:p w14:paraId="3626074F" w14:textId="77777777" w:rsidR="00BE33D6" w:rsidRPr="00F60C6E" w:rsidRDefault="00BE33D6" w:rsidP="00BE33D6">
      <w:pPr>
        <w:snapToGrid w:val="0"/>
        <w:ind w:leftChars="-67" w:left="-141" w:rightChars="-41" w:right="-86"/>
        <w:jc w:val="center"/>
        <w:rPr>
          <w:rFonts w:ascii="ＭＳ ゴシック" w:eastAsia="ＭＳ ゴシック" w:hAnsi="ＭＳ ゴシック"/>
          <w:position w:val="6"/>
          <w:sz w:val="20"/>
          <w:szCs w:val="20"/>
        </w:rPr>
      </w:pPr>
      <w:r w:rsidRPr="00F60C6E">
        <w:rPr>
          <w:rFonts w:ascii="ＭＳ ゴシック" w:eastAsia="ＭＳ ゴシック" w:hAnsi="ＭＳ ゴシック" w:hint="eastAsia"/>
          <w:position w:val="6"/>
          <w:sz w:val="20"/>
          <w:szCs w:val="20"/>
        </w:rPr>
        <w:t>埼玉県地球温暖化対策推進条例に基づく目標設定ガス排出量及び基準排出量</w:t>
      </w:r>
    </w:p>
    <w:p w14:paraId="6BF3328B" w14:textId="6C20EB06" w:rsidR="00BE33D6" w:rsidRPr="00F60C6E" w:rsidRDefault="00BE33D6" w:rsidP="00BE33D6">
      <w:pPr>
        <w:snapToGrid w:val="0"/>
        <w:ind w:firstLineChars="1200" w:firstLine="3373"/>
        <w:rPr>
          <w:rFonts w:ascii="ＭＳ ゴシック" w:eastAsia="ＭＳ ゴシック" w:hAnsi="ＭＳ ゴシック"/>
          <w:b/>
          <w:bCs/>
          <w:sz w:val="28"/>
          <w:szCs w:val="28"/>
          <w:u w:val="single"/>
        </w:rPr>
      </w:pPr>
      <w:r w:rsidRPr="00F60C6E">
        <w:rPr>
          <w:rFonts w:ascii="ＭＳ ゴシック" w:eastAsia="ＭＳ ゴシック" w:hAnsi="ＭＳ ゴシック" w:hint="eastAsia"/>
          <w:b/>
          <w:bCs/>
          <w:position w:val="6"/>
          <w:sz w:val="28"/>
          <w:szCs w:val="28"/>
          <w:u w:val="single"/>
        </w:rPr>
        <w:t xml:space="preserve">　検証 取り下げ届　</w:t>
      </w:r>
    </w:p>
    <w:p w14:paraId="6FC901A0" w14:textId="77777777" w:rsidR="00BE33D6" w:rsidRPr="00F60C6E" w:rsidRDefault="00BE33D6" w:rsidP="00BE33D6">
      <w:pPr>
        <w:jc w:val="center"/>
        <w:rPr>
          <w:rFonts w:eastAsia="ＭＳ ゴシック"/>
          <w:position w:val="6"/>
          <w:sz w:val="18"/>
          <w:szCs w:val="18"/>
          <w:u w:val="single"/>
        </w:rPr>
      </w:pPr>
    </w:p>
    <w:p w14:paraId="0D50523C" w14:textId="77777777" w:rsidR="00BE33D6" w:rsidRPr="00F60C6E" w:rsidRDefault="00BE33D6" w:rsidP="00BE33D6">
      <w:pPr>
        <w:ind w:leftChars="-337" w:left="-707" w:hanging="1"/>
        <w:rPr>
          <w:sz w:val="20"/>
          <w:szCs w:val="20"/>
        </w:rPr>
      </w:pPr>
      <w:r w:rsidRPr="00F60C6E">
        <w:rPr>
          <w:rFonts w:hint="eastAsia"/>
          <w:sz w:val="20"/>
          <w:szCs w:val="20"/>
        </w:rPr>
        <w:t>一般財団法人　建材試験センター</w:t>
      </w:r>
    </w:p>
    <w:p w14:paraId="1B5CE123" w14:textId="0510F02F" w:rsidR="00BE33D6" w:rsidRPr="00F60C6E" w:rsidRDefault="00BE33D6" w:rsidP="00BE33D6">
      <w:pPr>
        <w:ind w:leftChars="-337" w:left="-708" w:firstLine="2"/>
        <w:rPr>
          <w:sz w:val="22"/>
        </w:rPr>
      </w:pPr>
      <w:r w:rsidRPr="00F60C6E">
        <w:rPr>
          <w:rFonts w:hint="eastAsia"/>
          <w:sz w:val="22"/>
          <w:lang w:eastAsia="zh-TW"/>
        </w:rPr>
        <w:t>理事長　殿</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25"/>
        <w:gridCol w:w="980"/>
        <w:gridCol w:w="1146"/>
        <w:gridCol w:w="836"/>
        <w:gridCol w:w="3119"/>
        <w:gridCol w:w="14"/>
        <w:gridCol w:w="836"/>
        <w:gridCol w:w="7"/>
        <w:gridCol w:w="9"/>
        <w:gridCol w:w="1625"/>
        <w:gridCol w:w="1635"/>
      </w:tblGrid>
      <w:tr w:rsidR="00F60C6E" w:rsidRPr="00F60C6E" w14:paraId="71D732EC" w14:textId="77777777" w:rsidTr="005D495F">
        <w:trPr>
          <w:trHeight w:val="630"/>
          <w:jc w:val="center"/>
        </w:trPr>
        <w:tc>
          <w:tcPr>
            <w:tcW w:w="1405" w:type="dxa"/>
            <w:gridSpan w:val="2"/>
            <w:vMerge w:val="restart"/>
            <w:vAlign w:val="center"/>
          </w:tcPr>
          <w:p w14:paraId="5535AC58" w14:textId="77777777" w:rsidR="00BE33D6" w:rsidRPr="00F60C6E" w:rsidRDefault="00BE33D6" w:rsidP="005D495F">
            <w:pPr>
              <w:jc w:val="center"/>
              <w:rPr>
                <w:sz w:val="20"/>
              </w:rPr>
            </w:pPr>
            <w:r w:rsidRPr="00F60C6E">
              <w:rPr>
                <w:rFonts w:hint="eastAsia"/>
                <w:sz w:val="20"/>
              </w:rPr>
              <w:t>申　請　者</w:t>
            </w:r>
          </w:p>
          <w:p w14:paraId="07218164" w14:textId="77777777" w:rsidR="00BE33D6" w:rsidRPr="00F60C6E" w:rsidRDefault="00BE33D6" w:rsidP="005D495F">
            <w:pPr>
              <w:spacing w:beforeLines="50" w:before="180"/>
              <w:jc w:val="center"/>
              <w:rPr>
                <w:sz w:val="16"/>
                <w:szCs w:val="16"/>
              </w:rPr>
            </w:pPr>
            <w:r w:rsidRPr="00F60C6E">
              <w:rPr>
                <w:rFonts w:hint="eastAsia"/>
                <w:sz w:val="16"/>
                <w:szCs w:val="16"/>
              </w:rPr>
              <w:t>(所有者又は</w:t>
            </w:r>
          </w:p>
          <w:p w14:paraId="2B6D8F81" w14:textId="77777777" w:rsidR="00BE33D6" w:rsidRPr="00F60C6E" w:rsidRDefault="00BE33D6" w:rsidP="005D495F">
            <w:pPr>
              <w:jc w:val="center"/>
              <w:rPr>
                <w:sz w:val="16"/>
                <w:szCs w:val="16"/>
              </w:rPr>
            </w:pPr>
            <w:r w:rsidRPr="00F60C6E">
              <w:rPr>
                <w:rFonts w:hint="eastAsia"/>
                <w:sz w:val="16"/>
                <w:szCs w:val="16"/>
              </w:rPr>
              <w:t>削減義務者)</w:t>
            </w:r>
          </w:p>
        </w:tc>
        <w:tc>
          <w:tcPr>
            <w:tcW w:w="1146" w:type="dxa"/>
            <w:tcBorders>
              <w:bottom w:val="single" w:sz="2" w:space="0" w:color="auto"/>
              <w:right w:val="single" w:sz="6" w:space="0" w:color="auto"/>
            </w:tcBorders>
            <w:vAlign w:val="center"/>
          </w:tcPr>
          <w:p w14:paraId="252707DB" w14:textId="77777777" w:rsidR="00BE33D6" w:rsidRPr="00F60C6E" w:rsidRDefault="00BE33D6" w:rsidP="005D495F">
            <w:pPr>
              <w:jc w:val="center"/>
              <w:rPr>
                <w:sz w:val="18"/>
                <w:szCs w:val="18"/>
              </w:rPr>
            </w:pPr>
            <w:r w:rsidRPr="00F60C6E">
              <w:rPr>
                <w:rFonts w:hint="eastAsia"/>
                <w:sz w:val="18"/>
                <w:szCs w:val="18"/>
              </w:rPr>
              <w:t>事業者名</w:t>
            </w:r>
          </w:p>
        </w:tc>
        <w:tc>
          <w:tcPr>
            <w:tcW w:w="8081" w:type="dxa"/>
            <w:gridSpan w:val="8"/>
            <w:tcBorders>
              <w:left w:val="single" w:sz="6" w:space="0" w:color="auto"/>
              <w:bottom w:val="single" w:sz="2" w:space="0" w:color="auto"/>
            </w:tcBorders>
            <w:vAlign w:val="center"/>
          </w:tcPr>
          <w:p w14:paraId="656514AE" w14:textId="77777777" w:rsidR="00BE33D6" w:rsidRPr="00F60C6E" w:rsidRDefault="00BE33D6" w:rsidP="005D495F">
            <w:pPr>
              <w:rPr>
                <w:sz w:val="18"/>
                <w:szCs w:val="18"/>
              </w:rPr>
            </w:pPr>
            <w:r w:rsidRPr="00F60C6E">
              <w:rPr>
                <w:sz w:val="20"/>
                <w:szCs w:val="18"/>
              </w:rPr>
              <w:fldChar w:fldCharType="begin"/>
            </w:r>
            <w:r w:rsidRPr="00F60C6E">
              <w:rPr>
                <w:sz w:val="20"/>
                <w:szCs w:val="18"/>
              </w:rPr>
              <w:instrText xml:space="preserve"> </w:instrText>
            </w:r>
            <w:r w:rsidRPr="00F60C6E">
              <w:rPr>
                <w:rFonts w:hint="eastAsia"/>
                <w:sz w:val="20"/>
                <w:szCs w:val="18"/>
              </w:rPr>
              <w:instrText>MERGEFIELD 申請事業者_部署名称</w:instrText>
            </w:r>
            <w:r w:rsidRPr="00F60C6E">
              <w:rPr>
                <w:sz w:val="20"/>
                <w:szCs w:val="18"/>
              </w:rPr>
              <w:instrText xml:space="preserve"> </w:instrText>
            </w:r>
            <w:r w:rsidRPr="00F60C6E">
              <w:rPr>
                <w:sz w:val="20"/>
                <w:szCs w:val="18"/>
              </w:rPr>
              <w:fldChar w:fldCharType="separate"/>
            </w:r>
            <w:r w:rsidRPr="00F60C6E">
              <w:rPr>
                <w:sz w:val="20"/>
                <w:szCs w:val="18"/>
              </w:rPr>
              <w:fldChar w:fldCharType="end"/>
            </w:r>
          </w:p>
        </w:tc>
      </w:tr>
      <w:tr w:rsidR="00F60C6E" w:rsidRPr="00F60C6E" w14:paraId="51285C75" w14:textId="77777777" w:rsidTr="005D495F">
        <w:trPr>
          <w:trHeight w:val="701"/>
          <w:jc w:val="center"/>
        </w:trPr>
        <w:tc>
          <w:tcPr>
            <w:tcW w:w="1405" w:type="dxa"/>
            <w:gridSpan w:val="2"/>
            <w:vMerge/>
            <w:vAlign w:val="center"/>
          </w:tcPr>
          <w:p w14:paraId="67C96E29" w14:textId="77777777" w:rsidR="00BE33D6" w:rsidRPr="00F60C6E" w:rsidRDefault="00BE33D6" w:rsidP="005D495F">
            <w:pPr>
              <w:jc w:val="center"/>
              <w:rPr>
                <w:sz w:val="18"/>
                <w:szCs w:val="18"/>
              </w:rPr>
            </w:pPr>
          </w:p>
        </w:tc>
        <w:tc>
          <w:tcPr>
            <w:tcW w:w="1146" w:type="dxa"/>
            <w:tcBorders>
              <w:top w:val="single" w:sz="2" w:space="0" w:color="auto"/>
              <w:bottom w:val="single" w:sz="2" w:space="0" w:color="auto"/>
              <w:right w:val="single" w:sz="6" w:space="0" w:color="auto"/>
            </w:tcBorders>
            <w:vAlign w:val="center"/>
          </w:tcPr>
          <w:p w14:paraId="3594006C" w14:textId="77777777" w:rsidR="00BE33D6" w:rsidRPr="00F60C6E" w:rsidRDefault="00BE33D6" w:rsidP="005D495F">
            <w:pPr>
              <w:jc w:val="center"/>
              <w:rPr>
                <w:sz w:val="18"/>
                <w:szCs w:val="18"/>
              </w:rPr>
            </w:pPr>
            <w:r w:rsidRPr="00F60C6E">
              <w:rPr>
                <w:rFonts w:hint="eastAsia"/>
                <w:sz w:val="18"/>
                <w:szCs w:val="18"/>
              </w:rPr>
              <w:t>代表者名</w:t>
            </w:r>
          </w:p>
        </w:tc>
        <w:tc>
          <w:tcPr>
            <w:tcW w:w="836" w:type="dxa"/>
            <w:tcBorders>
              <w:top w:val="single" w:sz="2" w:space="0" w:color="auto"/>
              <w:left w:val="single" w:sz="6" w:space="0" w:color="auto"/>
              <w:bottom w:val="single" w:sz="2" w:space="0" w:color="auto"/>
              <w:right w:val="nil"/>
            </w:tcBorders>
            <w:vAlign w:val="center"/>
          </w:tcPr>
          <w:p w14:paraId="09E10DCC" w14:textId="77777777" w:rsidR="00BE33D6" w:rsidRPr="00F60C6E" w:rsidRDefault="00BE33D6" w:rsidP="005D495F">
            <w:pPr>
              <w:rPr>
                <w:noProof/>
                <w:sz w:val="20"/>
              </w:rPr>
            </w:pPr>
            <w:r w:rsidRPr="00F60C6E">
              <w:rPr>
                <w:rFonts w:hint="eastAsia"/>
                <w:noProof/>
                <w:sz w:val="20"/>
              </w:rPr>
              <w:t>役職名</w:t>
            </w:r>
          </w:p>
        </w:tc>
        <w:tc>
          <w:tcPr>
            <w:tcW w:w="3119" w:type="dxa"/>
            <w:tcBorders>
              <w:top w:val="single" w:sz="2" w:space="0" w:color="auto"/>
              <w:left w:val="nil"/>
              <w:bottom w:val="single" w:sz="2" w:space="0" w:color="auto"/>
              <w:right w:val="nil"/>
            </w:tcBorders>
            <w:vAlign w:val="center"/>
          </w:tcPr>
          <w:p w14:paraId="19DB076E" w14:textId="77777777" w:rsidR="00BE33D6" w:rsidRPr="00F60C6E" w:rsidRDefault="00BE33D6" w:rsidP="005D495F">
            <w:pPr>
              <w:rPr>
                <w:noProof/>
                <w:sz w:val="20"/>
              </w:rPr>
            </w:pPr>
          </w:p>
        </w:tc>
        <w:tc>
          <w:tcPr>
            <w:tcW w:w="850" w:type="dxa"/>
            <w:gridSpan w:val="2"/>
            <w:tcBorders>
              <w:top w:val="single" w:sz="2" w:space="0" w:color="auto"/>
              <w:left w:val="nil"/>
              <w:bottom w:val="single" w:sz="2" w:space="0" w:color="auto"/>
              <w:right w:val="nil"/>
            </w:tcBorders>
            <w:vAlign w:val="center"/>
          </w:tcPr>
          <w:p w14:paraId="02B8C2E8" w14:textId="77777777" w:rsidR="00BE33D6" w:rsidRPr="00F60C6E" w:rsidRDefault="00BE33D6" w:rsidP="005D495F">
            <w:pPr>
              <w:jc w:val="center"/>
              <w:rPr>
                <w:noProof/>
                <w:sz w:val="20"/>
              </w:rPr>
            </w:pPr>
            <w:r w:rsidRPr="00F60C6E">
              <w:rPr>
                <w:rFonts w:hint="eastAsia"/>
                <w:noProof/>
                <w:sz w:val="20"/>
              </w:rPr>
              <w:t>氏名</w:t>
            </w:r>
          </w:p>
        </w:tc>
        <w:tc>
          <w:tcPr>
            <w:tcW w:w="3276" w:type="dxa"/>
            <w:gridSpan w:val="4"/>
            <w:tcBorders>
              <w:top w:val="single" w:sz="2" w:space="0" w:color="auto"/>
              <w:left w:val="nil"/>
              <w:bottom w:val="single" w:sz="2" w:space="0" w:color="auto"/>
            </w:tcBorders>
            <w:vAlign w:val="center"/>
          </w:tcPr>
          <w:p w14:paraId="0519FDC0" w14:textId="77777777" w:rsidR="00BE33D6" w:rsidRPr="00F60C6E" w:rsidRDefault="00BE33D6" w:rsidP="005D495F">
            <w:pPr>
              <w:rPr>
                <w:noProof/>
                <w:sz w:val="20"/>
              </w:rPr>
            </w:pPr>
          </w:p>
        </w:tc>
      </w:tr>
      <w:tr w:rsidR="00F60C6E" w:rsidRPr="00F60C6E" w14:paraId="7F5CEA2F" w14:textId="77777777" w:rsidTr="005D495F">
        <w:trPr>
          <w:trHeight w:val="567"/>
          <w:jc w:val="center"/>
        </w:trPr>
        <w:tc>
          <w:tcPr>
            <w:tcW w:w="1405" w:type="dxa"/>
            <w:gridSpan w:val="2"/>
            <w:vMerge/>
            <w:tcBorders>
              <w:bottom w:val="single" w:sz="12" w:space="0" w:color="auto"/>
            </w:tcBorders>
            <w:vAlign w:val="center"/>
          </w:tcPr>
          <w:p w14:paraId="146FDDB2" w14:textId="77777777" w:rsidR="00BE33D6" w:rsidRPr="00F60C6E" w:rsidRDefault="00BE33D6" w:rsidP="005D495F">
            <w:pPr>
              <w:jc w:val="center"/>
              <w:rPr>
                <w:sz w:val="18"/>
                <w:szCs w:val="18"/>
              </w:rPr>
            </w:pPr>
          </w:p>
        </w:tc>
        <w:tc>
          <w:tcPr>
            <w:tcW w:w="1146" w:type="dxa"/>
            <w:tcBorders>
              <w:top w:val="single" w:sz="2" w:space="0" w:color="auto"/>
              <w:bottom w:val="single" w:sz="12" w:space="0" w:color="auto"/>
              <w:right w:val="single" w:sz="6" w:space="0" w:color="auto"/>
            </w:tcBorders>
            <w:vAlign w:val="center"/>
          </w:tcPr>
          <w:p w14:paraId="2298C11E" w14:textId="547EABA0" w:rsidR="00BE33D6" w:rsidRPr="00F60C6E" w:rsidRDefault="00BE33D6" w:rsidP="005D495F">
            <w:pPr>
              <w:jc w:val="center"/>
              <w:rPr>
                <w:rFonts w:ascii="ＭＳ ゴシック" w:eastAsia="ＭＳ ゴシック" w:hAnsi="ＭＳ ゴシック"/>
                <w:noProof/>
                <w:sz w:val="18"/>
                <w:szCs w:val="18"/>
              </w:rPr>
            </w:pPr>
            <w:r w:rsidRPr="00F60C6E">
              <w:rPr>
                <w:rFonts w:ascii="Century" w:hAnsi="Century"/>
                <w:noProof/>
                <w:szCs w:val="20"/>
              </w:rPr>
              <mc:AlternateContent>
                <mc:Choice Requires="wps">
                  <w:drawing>
                    <wp:anchor distT="0" distB="0" distL="114300" distR="114300" simplePos="0" relativeHeight="251663360" behindDoc="0" locked="0" layoutInCell="1" allowOverlap="1" wp14:anchorId="571C0C2E" wp14:editId="1882297F">
                      <wp:simplePos x="0" y="0"/>
                      <wp:positionH relativeFrom="column">
                        <wp:posOffset>6233795</wp:posOffset>
                      </wp:positionH>
                      <wp:positionV relativeFrom="paragraph">
                        <wp:posOffset>3975735</wp:posOffset>
                      </wp:positionV>
                      <wp:extent cx="361950" cy="431800"/>
                      <wp:effectExtent l="0" t="0" r="0" b="6350"/>
                      <wp:wrapNone/>
                      <wp:docPr id="17619058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31800"/>
                              </a:xfrm>
                              <a:prstGeom prst="rect">
                                <a:avLst/>
                              </a:prstGeom>
                              <a:noFill/>
                              <a:ln>
                                <a:noFill/>
                              </a:ln>
                            </wps:spPr>
                            <wps:txbx>
                              <w:txbxContent>
                                <w:p w14:paraId="6A0C1DEB" w14:textId="77777777" w:rsidR="00BE33D6" w:rsidRPr="00E71631" w:rsidRDefault="00BE33D6" w:rsidP="00BE33D6">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E71631">
                                    <w:rPr>
                                      <w:rFonts w:hint="eastAsia"/>
                                      <w:position w:val="3"/>
                                      <w:sz w:val="19"/>
                                      <w:szCs w:val="28"/>
                                    </w:rPr>
                                    <w:instrText>印</w:instrText>
                                  </w:r>
                                  <w:r>
                                    <w:rPr>
                                      <w:rFonts w:hint="eastAsia"/>
                                      <w:sz w:val="28"/>
                                      <w:szCs w:val="28"/>
                                    </w:rPr>
                                    <w:instrText>)</w:instrText>
                                  </w:r>
                                  <w:r>
                                    <w:rPr>
                                      <w:sz w:val="28"/>
                                      <w:szCs w:val="28"/>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0C2E" id="_x0000_s1028" type="#_x0000_t202" style="position:absolute;left:0;text-align:left;margin-left:490.85pt;margin-top:313.05pt;width:28.5pt;height: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" filled="f" stroked="f">
                      <v:textbox inset="5.85pt,.7pt,5.85pt,.7pt">
                        <w:txbxContent>
                          <w:p w14:paraId="6A0C1DEB" w14:textId="77777777" w:rsidR="00BE33D6" w:rsidRPr="00E71631" w:rsidRDefault="00BE33D6" w:rsidP="00BE33D6">
                            <w:pPr>
                              <w:rPr>
                                <w:sz w:val="28"/>
                                <w:szCs w:val="28"/>
                              </w:rPr>
                            </w:pPr>
                            <w:r>
                              <w:rPr>
                                <w:sz w:val="28"/>
                                <w:szCs w:val="28"/>
                              </w:rPr>
                              <w:fldChar w:fldCharType="begin"/>
                            </w:r>
                            <w:r>
                              <w:rPr>
                                <w:sz w:val="28"/>
                                <w:szCs w:val="28"/>
                              </w:rPr>
                              <w:instrText xml:space="preserve"> </w:instrText>
                            </w:r>
                            <w:r>
                              <w:rPr>
                                <w:rFonts w:hint="eastAsia"/>
                                <w:sz w:val="28"/>
                                <w:szCs w:val="28"/>
                              </w:rPr>
                              <w:instrText>eq \o\ac(○,</w:instrText>
                            </w:r>
                            <w:r w:rsidRPr="00E71631">
                              <w:rPr>
                                <w:rFonts w:hint="eastAsia"/>
                                <w:position w:val="3"/>
                                <w:sz w:val="19"/>
                                <w:szCs w:val="28"/>
                              </w:rPr>
                              <w:instrText>印</w:instrText>
                            </w:r>
                            <w:r>
                              <w:rPr>
                                <w:rFonts w:hint="eastAsia"/>
                                <w:sz w:val="28"/>
                                <w:szCs w:val="28"/>
                              </w:rPr>
                              <w:instrText>)</w:instrText>
                            </w:r>
                            <w:r>
                              <w:rPr>
                                <w:sz w:val="28"/>
                                <w:szCs w:val="28"/>
                              </w:rPr>
                              <w:fldChar w:fldCharType="end"/>
                            </w:r>
                          </w:p>
                        </w:txbxContent>
                      </v:textbox>
                    </v:shape>
                  </w:pict>
                </mc:Fallback>
              </mc:AlternateContent>
            </w:r>
            <w:r w:rsidRPr="00F60C6E">
              <w:rPr>
                <w:rFonts w:hint="eastAsia"/>
                <w:sz w:val="18"/>
                <w:szCs w:val="18"/>
              </w:rPr>
              <w:t>住　所</w:t>
            </w:r>
          </w:p>
        </w:tc>
        <w:tc>
          <w:tcPr>
            <w:tcW w:w="8081" w:type="dxa"/>
            <w:gridSpan w:val="8"/>
            <w:tcBorders>
              <w:top w:val="single" w:sz="2" w:space="0" w:color="auto"/>
              <w:left w:val="single" w:sz="6" w:space="0" w:color="auto"/>
              <w:bottom w:val="single" w:sz="12" w:space="0" w:color="auto"/>
            </w:tcBorders>
            <w:vAlign w:val="center"/>
          </w:tcPr>
          <w:p w14:paraId="5935725D" w14:textId="77777777" w:rsidR="00BE33D6" w:rsidRPr="00F60C6E" w:rsidRDefault="00BE33D6" w:rsidP="005D495F">
            <w:pPr>
              <w:spacing w:line="280" w:lineRule="exact"/>
              <w:rPr>
                <w:noProof/>
                <w:sz w:val="20"/>
              </w:rPr>
            </w:pPr>
            <w:r w:rsidRPr="00F60C6E">
              <w:rPr>
                <w:rFonts w:hint="eastAsia"/>
                <w:noProof/>
                <w:sz w:val="20"/>
              </w:rPr>
              <w:t>〒</w:t>
            </w:r>
            <w:r w:rsidRPr="00F60C6E">
              <w:rPr>
                <w:noProof/>
                <w:sz w:val="20"/>
              </w:rPr>
              <w:fldChar w:fldCharType="begin"/>
            </w:r>
            <w:r w:rsidRPr="00F60C6E">
              <w:rPr>
                <w:noProof/>
                <w:sz w:val="20"/>
              </w:rPr>
              <w:instrText xml:space="preserve"> MERGEFIELD 申請事業者_郵便番号 </w:instrText>
            </w:r>
            <w:r w:rsidRPr="00F60C6E">
              <w:rPr>
                <w:noProof/>
                <w:sz w:val="20"/>
              </w:rPr>
              <w:fldChar w:fldCharType="separate"/>
            </w:r>
            <w:r w:rsidRPr="00F60C6E">
              <w:rPr>
                <w:noProof/>
                <w:sz w:val="20"/>
              </w:rPr>
              <w:fldChar w:fldCharType="end"/>
            </w:r>
          </w:p>
          <w:p w14:paraId="72714B26" w14:textId="77777777" w:rsidR="00BE33D6" w:rsidRPr="00F60C6E" w:rsidRDefault="00BE33D6" w:rsidP="005D495F">
            <w:pPr>
              <w:spacing w:line="280" w:lineRule="exact"/>
              <w:rPr>
                <w:noProof/>
                <w:sz w:val="20"/>
              </w:rPr>
            </w:pPr>
          </w:p>
        </w:tc>
      </w:tr>
      <w:tr w:rsidR="00F60C6E" w:rsidRPr="00F60C6E" w14:paraId="1FB313A6" w14:textId="77777777" w:rsidTr="005D495F">
        <w:trPr>
          <w:trHeight w:val="276"/>
          <w:jc w:val="center"/>
        </w:trPr>
        <w:tc>
          <w:tcPr>
            <w:tcW w:w="1405" w:type="dxa"/>
            <w:gridSpan w:val="2"/>
            <w:vMerge w:val="restart"/>
            <w:tcBorders>
              <w:top w:val="single" w:sz="12" w:space="0" w:color="auto"/>
              <w:right w:val="single" w:sz="6" w:space="0" w:color="auto"/>
            </w:tcBorders>
            <w:vAlign w:val="center"/>
          </w:tcPr>
          <w:p w14:paraId="2A91172B" w14:textId="77777777" w:rsidR="00BE33D6" w:rsidRPr="00F60C6E" w:rsidRDefault="00BE33D6" w:rsidP="005D495F">
            <w:pPr>
              <w:jc w:val="center"/>
              <w:rPr>
                <w:sz w:val="20"/>
              </w:rPr>
            </w:pPr>
            <w:r w:rsidRPr="00F60C6E">
              <w:rPr>
                <w:rFonts w:hint="eastAsia"/>
                <w:sz w:val="20"/>
              </w:rPr>
              <w:t>検 証 先</w:t>
            </w:r>
          </w:p>
          <w:p w14:paraId="1B329D79" w14:textId="77777777" w:rsidR="00BE33D6" w:rsidRPr="00F60C6E" w:rsidRDefault="00BE33D6" w:rsidP="005D495F">
            <w:pPr>
              <w:spacing w:beforeLines="50" w:before="180"/>
              <w:jc w:val="center"/>
              <w:rPr>
                <w:sz w:val="20"/>
              </w:rPr>
            </w:pPr>
            <w:r w:rsidRPr="00F60C6E">
              <w:rPr>
                <w:rFonts w:hint="eastAsia"/>
                <w:sz w:val="20"/>
              </w:rPr>
              <w:t>事 業 所</w:t>
            </w:r>
          </w:p>
        </w:tc>
        <w:tc>
          <w:tcPr>
            <w:tcW w:w="9227" w:type="dxa"/>
            <w:gridSpan w:val="9"/>
            <w:tcBorders>
              <w:top w:val="single" w:sz="12" w:space="0" w:color="auto"/>
              <w:left w:val="single" w:sz="6" w:space="0" w:color="auto"/>
              <w:bottom w:val="single" w:sz="6" w:space="0" w:color="auto"/>
            </w:tcBorders>
          </w:tcPr>
          <w:p w14:paraId="6486BAA4" w14:textId="25D89427" w:rsidR="00BE33D6" w:rsidRPr="00F60C6E" w:rsidRDefault="00BE33D6" w:rsidP="00BE33D6">
            <w:pPr>
              <w:spacing w:line="220" w:lineRule="exact"/>
              <w:ind w:leftChars="50" w:left="105"/>
              <w:rPr>
                <w:sz w:val="16"/>
                <w:szCs w:val="16"/>
              </w:rPr>
            </w:pPr>
            <w:r w:rsidRPr="00F60C6E">
              <w:rPr>
                <w:rFonts w:ascii="ＭＳ ゴシック" w:eastAsia="ＭＳ ゴシック" w:hAnsi="ＭＳ ゴシック" w:hint="eastAsia"/>
                <w:sz w:val="16"/>
                <w:szCs w:val="16"/>
              </w:rPr>
              <w:t>お願い：東京都又は埼玉県へ届けられている事業所名と同じ内容をご記入下さい。</w:t>
            </w:r>
          </w:p>
        </w:tc>
      </w:tr>
      <w:tr w:rsidR="00F60C6E" w:rsidRPr="00F60C6E" w14:paraId="1EDCFC07" w14:textId="77777777" w:rsidTr="005D495F">
        <w:trPr>
          <w:trHeight w:val="592"/>
          <w:jc w:val="center"/>
        </w:trPr>
        <w:tc>
          <w:tcPr>
            <w:tcW w:w="1405" w:type="dxa"/>
            <w:gridSpan w:val="2"/>
            <w:vMerge/>
            <w:tcBorders>
              <w:top w:val="single" w:sz="8" w:space="0" w:color="auto"/>
              <w:right w:val="single" w:sz="6" w:space="0" w:color="auto"/>
            </w:tcBorders>
            <w:vAlign w:val="center"/>
          </w:tcPr>
          <w:p w14:paraId="34059AA0" w14:textId="77777777" w:rsidR="00BE33D6" w:rsidRPr="00F60C6E" w:rsidRDefault="00BE33D6" w:rsidP="005D495F">
            <w:pPr>
              <w:jc w:val="center"/>
              <w:rPr>
                <w:sz w:val="18"/>
                <w:szCs w:val="18"/>
              </w:rPr>
            </w:pPr>
          </w:p>
        </w:tc>
        <w:tc>
          <w:tcPr>
            <w:tcW w:w="1146" w:type="dxa"/>
            <w:tcBorders>
              <w:top w:val="single" w:sz="6" w:space="0" w:color="auto"/>
              <w:left w:val="single" w:sz="6" w:space="0" w:color="auto"/>
              <w:bottom w:val="single" w:sz="2" w:space="0" w:color="auto"/>
              <w:right w:val="single" w:sz="6" w:space="0" w:color="auto"/>
            </w:tcBorders>
            <w:vAlign w:val="center"/>
          </w:tcPr>
          <w:p w14:paraId="5609C55D" w14:textId="77777777" w:rsidR="00BE33D6" w:rsidRPr="00F60C6E" w:rsidRDefault="00BE33D6" w:rsidP="005D495F">
            <w:pPr>
              <w:jc w:val="center"/>
              <w:rPr>
                <w:sz w:val="18"/>
                <w:szCs w:val="18"/>
              </w:rPr>
            </w:pPr>
            <w:r w:rsidRPr="00F60C6E">
              <w:rPr>
                <w:rFonts w:hint="eastAsia"/>
                <w:sz w:val="18"/>
                <w:szCs w:val="18"/>
              </w:rPr>
              <w:t>事業所名</w:t>
            </w:r>
          </w:p>
        </w:tc>
        <w:tc>
          <w:tcPr>
            <w:tcW w:w="3969" w:type="dxa"/>
            <w:gridSpan w:val="3"/>
            <w:tcBorders>
              <w:top w:val="single" w:sz="6" w:space="0" w:color="auto"/>
              <w:left w:val="single" w:sz="6" w:space="0" w:color="auto"/>
              <w:bottom w:val="single" w:sz="2" w:space="0" w:color="auto"/>
            </w:tcBorders>
            <w:vAlign w:val="center"/>
          </w:tcPr>
          <w:p w14:paraId="4FE56770" w14:textId="77777777" w:rsidR="00BE33D6" w:rsidRPr="00F60C6E" w:rsidRDefault="00BE33D6" w:rsidP="005D495F">
            <w:pPr>
              <w:rPr>
                <w:sz w:val="20"/>
              </w:rPr>
            </w:pPr>
          </w:p>
        </w:tc>
        <w:tc>
          <w:tcPr>
            <w:tcW w:w="843" w:type="dxa"/>
            <w:gridSpan w:val="2"/>
            <w:tcBorders>
              <w:top w:val="single" w:sz="4" w:space="0" w:color="auto"/>
              <w:bottom w:val="single" w:sz="2" w:space="0" w:color="auto"/>
            </w:tcBorders>
            <w:vAlign w:val="center"/>
          </w:tcPr>
          <w:p w14:paraId="2EBE07AF" w14:textId="77777777" w:rsidR="00BE33D6" w:rsidRPr="00F60C6E" w:rsidRDefault="00BE33D6" w:rsidP="005D495F">
            <w:pPr>
              <w:jc w:val="center"/>
              <w:rPr>
                <w:sz w:val="18"/>
                <w:szCs w:val="18"/>
              </w:rPr>
            </w:pPr>
            <w:r w:rsidRPr="00F60C6E">
              <w:rPr>
                <w:rFonts w:hint="eastAsia"/>
                <w:sz w:val="18"/>
                <w:szCs w:val="18"/>
              </w:rPr>
              <w:t>指定</w:t>
            </w:r>
          </w:p>
          <w:p w14:paraId="4B398FCD" w14:textId="77777777" w:rsidR="00BE33D6" w:rsidRPr="00F60C6E" w:rsidRDefault="00BE33D6" w:rsidP="005D495F">
            <w:pPr>
              <w:jc w:val="center"/>
              <w:rPr>
                <w:rFonts w:ascii="ＭＳ ゴシック" w:eastAsia="ＭＳ ゴシック" w:hAnsi="ＭＳ ゴシック"/>
                <w:sz w:val="20"/>
              </w:rPr>
            </w:pPr>
            <w:r w:rsidRPr="00F60C6E">
              <w:rPr>
                <w:rFonts w:hint="eastAsia"/>
                <w:sz w:val="18"/>
                <w:szCs w:val="18"/>
              </w:rPr>
              <w:t>番号</w:t>
            </w:r>
          </w:p>
        </w:tc>
        <w:tc>
          <w:tcPr>
            <w:tcW w:w="1634" w:type="dxa"/>
            <w:gridSpan w:val="2"/>
            <w:tcBorders>
              <w:top w:val="single" w:sz="4" w:space="0" w:color="auto"/>
              <w:bottom w:val="single" w:sz="2" w:space="0" w:color="auto"/>
              <w:right w:val="nil"/>
            </w:tcBorders>
            <w:vAlign w:val="center"/>
          </w:tcPr>
          <w:p w14:paraId="7A4E9365" w14:textId="77777777" w:rsidR="00BE33D6" w:rsidRPr="00F60C6E" w:rsidRDefault="00BE33D6" w:rsidP="005D495F">
            <w:pPr>
              <w:rPr>
                <w:sz w:val="20"/>
              </w:rPr>
            </w:pPr>
          </w:p>
        </w:tc>
        <w:tc>
          <w:tcPr>
            <w:tcW w:w="1635" w:type="dxa"/>
            <w:tcBorders>
              <w:top w:val="single" w:sz="4" w:space="0" w:color="auto"/>
              <w:left w:val="nil"/>
              <w:bottom w:val="single" w:sz="2" w:space="0" w:color="auto"/>
            </w:tcBorders>
            <w:vAlign w:val="center"/>
          </w:tcPr>
          <w:p w14:paraId="3379876C" w14:textId="77777777" w:rsidR="00BE33D6" w:rsidRPr="00F60C6E" w:rsidRDefault="00BE33D6" w:rsidP="005D495F">
            <w:pPr>
              <w:spacing w:line="220" w:lineRule="exact"/>
              <w:jc w:val="right"/>
              <w:rPr>
                <w:rFonts w:ascii="Mincho" w:eastAsia="Mincho"/>
                <w:sz w:val="16"/>
                <w:szCs w:val="16"/>
              </w:rPr>
            </w:pPr>
            <w:r w:rsidRPr="00F60C6E">
              <w:rPr>
                <w:rFonts w:ascii="Mincho" w:eastAsia="Mincho" w:hint="eastAsia"/>
                <w:sz w:val="16"/>
                <w:szCs w:val="16"/>
              </w:rPr>
              <w:t>ご不明の場合は、</w:t>
            </w:r>
          </w:p>
          <w:p w14:paraId="584D0C48" w14:textId="77777777" w:rsidR="00BE33D6" w:rsidRPr="00F60C6E" w:rsidRDefault="00BE33D6" w:rsidP="005D495F">
            <w:pPr>
              <w:jc w:val="right"/>
              <w:rPr>
                <w:sz w:val="20"/>
              </w:rPr>
            </w:pPr>
            <w:r w:rsidRPr="00F60C6E">
              <w:rPr>
                <w:rFonts w:ascii="Mincho" w:eastAsia="Mincho" w:hint="eastAsia"/>
                <w:sz w:val="16"/>
                <w:szCs w:val="16"/>
              </w:rPr>
              <w:t>未記入で結構です</w:t>
            </w:r>
          </w:p>
        </w:tc>
      </w:tr>
      <w:tr w:rsidR="00F60C6E" w:rsidRPr="00F60C6E" w14:paraId="7D1A5E09" w14:textId="77777777" w:rsidTr="005D495F">
        <w:trPr>
          <w:trHeight w:val="603"/>
          <w:jc w:val="center"/>
        </w:trPr>
        <w:tc>
          <w:tcPr>
            <w:tcW w:w="1405" w:type="dxa"/>
            <w:gridSpan w:val="2"/>
            <w:vMerge/>
            <w:tcBorders>
              <w:top w:val="single" w:sz="8" w:space="0" w:color="auto"/>
              <w:bottom w:val="single" w:sz="12" w:space="0" w:color="auto"/>
              <w:right w:val="single" w:sz="6" w:space="0" w:color="auto"/>
            </w:tcBorders>
            <w:vAlign w:val="center"/>
          </w:tcPr>
          <w:p w14:paraId="1EBD522A" w14:textId="77777777" w:rsidR="00BE33D6" w:rsidRPr="00F60C6E" w:rsidRDefault="00BE33D6" w:rsidP="005D495F">
            <w:pPr>
              <w:jc w:val="center"/>
              <w:rPr>
                <w:sz w:val="18"/>
                <w:szCs w:val="18"/>
              </w:rPr>
            </w:pPr>
          </w:p>
        </w:tc>
        <w:tc>
          <w:tcPr>
            <w:tcW w:w="1146" w:type="dxa"/>
            <w:tcBorders>
              <w:top w:val="single" w:sz="2" w:space="0" w:color="auto"/>
              <w:left w:val="single" w:sz="6" w:space="0" w:color="auto"/>
              <w:bottom w:val="single" w:sz="12" w:space="0" w:color="auto"/>
              <w:right w:val="single" w:sz="6" w:space="0" w:color="auto"/>
            </w:tcBorders>
            <w:vAlign w:val="center"/>
          </w:tcPr>
          <w:p w14:paraId="6005E2E2" w14:textId="77777777" w:rsidR="00BE33D6" w:rsidRPr="00F60C6E" w:rsidRDefault="00BE33D6" w:rsidP="005D495F">
            <w:pPr>
              <w:jc w:val="center"/>
              <w:rPr>
                <w:sz w:val="18"/>
                <w:szCs w:val="18"/>
              </w:rPr>
            </w:pPr>
            <w:r w:rsidRPr="00F60C6E">
              <w:rPr>
                <w:rFonts w:hint="eastAsia"/>
                <w:sz w:val="18"/>
                <w:szCs w:val="18"/>
              </w:rPr>
              <w:t>所 在 地</w:t>
            </w:r>
          </w:p>
        </w:tc>
        <w:tc>
          <w:tcPr>
            <w:tcW w:w="8081" w:type="dxa"/>
            <w:gridSpan w:val="8"/>
            <w:tcBorders>
              <w:top w:val="single" w:sz="2" w:space="0" w:color="auto"/>
              <w:left w:val="single" w:sz="6" w:space="0" w:color="auto"/>
              <w:bottom w:val="single" w:sz="12" w:space="0" w:color="auto"/>
            </w:tcBorders>
          </w:tcPr>
          <w:p w14:paraId="5CDDD8D5" w14:textId="77777777" w:rsidR="00BE33D6" w:rsidRPr="00F60C6E" w:rsidRDefault="00BE33D6" w:rsidP="005D495F">
            <w:pPr>
              <w:spacing w:line="280" w:lineRule="exact"/>
              <w:rPr>
                <w:sz w:val="20"/>
              </w:rPr>
            </w:pPr>
            <w:r w:rsidRPr="00F60C6E">
              <w:rPr>
                <w:rFonts w:hint="eastAsia"/>
                <w:sz w:val="20"/>
              </w:rPr>
              <w:t>〒</w:t>
            </w:r>
          </w:p>
          <w:p w14:paraId="45D45053" w14:textId="77777777" w:rsidR="00BE33D6" w:rsidRPr="00F60C6E" w:rsidRDefault="00BE33D6" w:rsidP="005D495F">
            <w:pPr>
              <w:spacing w:line="280" w:lineRule="exact"/>
              <w:rPr>
                <w:sz w:val="20"/>
              </w:rPr>
            </w:pPr>
          </w:p>
        </w:tc>
      </w:tr>
      <w:tr w:rsidR="00F60C6E" w:rsidRPr="00F60C6E" w14:paraId="51BD46DC" w14:textId="77777777" w:rsidTr="005D495F">
        <w:trPr>
          <w:trHeight w:hRule="exact" w:val="659"/>
          <w:jc w:val="center"/>
        </w:trPr>
        <w:tc>
          <w:tcPr>
            <w:tcW w:w="1405" w:type="dxa"/>
            <w:gridSpan w:val="2"/>
            <w:vMerge w:val="restart"/>
            <w:tcBorders>
              <w:top w:val="single" w:sz="12" w:space="0" w:color="auto"/>
              <w:right w:val="single" w:sz="6" w:space="0" w:color="auto"/>
            </w:tcBorders>
            <w:vAlign w:val="center"/>
          </w:tcPr>
          <w:p w14:paraId="77966FF5" w14:textId="77777777" w:rsidR="00BE33D6" w:rsidRPr="00F60C6E" w:rsidRDefault="00BE33D6" w:rsidP="005D495F">
            <w:pPr>
              <w:jc w:val="center"/>
              <w:rPr>
                <w:sz w:val="18"/>
                <w:szCs w:val="18"/>
              </w:rPr>
            </w:pPr>
            <w:r w:rsidRPr="00F60C6E">
              <w:rPr>
                <w:rFonts w:hint="eastAsia"/>
                <w:sz w:val="18"/>
                <w:szCs w:val="18"/>
              </w:rPr>
              <w:t>連絡担当者</w:t>
            </w:r>
          </w:p>
        </w:tc>
        <w:tc>
          <w:tcPr>
            <w:tcW w:w="1146" w:type="dxa"/>
            <w:tcBorders>
              <w:top w:val="single" w:sz="12" w:space="0" w:color="auto"/>
              <w:left w:val="single" w:sz="6" w:space="0" w:color="auto"/>
              <w:bottom w:val="single" w:sz="2" w:space="0" w:color="auto"/>
              <w:right w:val="single" w:sz="6" w:space="0" w:color="auto"/>
            </w:tcBorders>
            <w:vAlign w:val="center"/>
          </w:tcPr>
          <w:p w14:paraId="61521166" w14:textId="77777777" w:rsidR="00BE33D6" w:rsidRPr="00F60C6E" w:rsidRDefault="00BE33D6" w:rsidP="005D495F">
            <w:pPr>
              <w:jc w:val="center"/>
              <w:rPr>
                <w:sz w:val="18"/>
                <w:szCs w:val="18"/>
              </w:rPr>
            </w:pPr>
            <w:r w:rsidRPr="00F60C6E">
              <w:rPr>
                <w:rFonts w:hint="eastAsia"/>
                <w:sz w:val="18"/>
                <w:szCs w:val="18"/>
              </w:rPr>
              <w:t>会社名</w:t>
            </w:r>
          </w:p>
        </w:tc>
        <w:tc>
          <w:tcPr>
            <w:tcW w:w="8081" w:type="dxa"/>
            <w:gridSpan w:val="8"/>
            <w:tcBorders>
              <w:top w:val="single" w:sz="12" w:space="0" w:color="auto"/>
              <w:left w:val="single" w:sz="6" w:space="0" w:color="auto"/>
              <w:bottom w:val="single" w:sz="2" w:space="0" w:color="auto"/>
            </w:tcBorders>
            <w:vAlign w:val="center"/>
          </w:tcPr>
          <w:p w14:paraId="24725896" w14:textId="77777777" w:rsidR="00BE33D6" w:rsidRPr="00F60C6E" w:rsidRDefault="00BE33D6" w:rsidP="005D495F">
            <w:pPr>
              <w:rPr>
                <w:sz w:val="18"/>
                <w:szCs w:val="18"/>
              </w:rPr>
            </w:pPr>
          </w:p>
        </w:tc>
      </w:tr>
      <w:tr w:rsidR="00F60C6E" w:rsidRPr="00F60C6E" w14:paraId="2ED92B2A" w14:textId="77777777" w:rsidTr="005D495F">
        <w:trPr>
          <w:trHeight w:hRule="exact" w:val="302"/>
          <w:jc w:val="center"/>
        </w:trPr>
        <w:tc>
          <w:tcPr>
            <w:tcW w:w="1405" w:type="dxa"/>
            <w:gridSpan w:val="2"/>
            <w:vMerge/>
            <w:tcBorders>
              <w:right w:val="single" w:sz="6" w:space="0" w:color="auto"/>
            </w:tcBorders>
            <w:vAlign w:val="center"/>
          </w:tcPr>
          <w:p w14:paraId="655453FD" w14:textId="77777777" w:rsidR="00BE33D6" w:rsidRPr="00F60C6E" w:rsidRDefault="00BE33D6" w:rsidP="005D495F">
            <w:pPr>
              <w:jc w:val="center"/>
              <w:rPr>
                <w:sz w:val="18"/>
                <w:szCs w:val="18"/>
              </w:rPr>
            </w:pPr>
          </w:p>
        </w:tc>
        <w:tc>
          <w:tcPr>
            <w:tcW w:w="1146" w:type="dxa"/>
            <w:vMerge w:val="restart"/>
            <w:tcBorders>
              <w:top w:val="single" w:sz="2" w:space="0" w:color="auto"/>
              <w:left w:val="single" w:sz="6" w:space="0" w:color="auto"/>
              <w:right w:val="single" w:sz="6" w:space="0" w:color="auto"/>
            </w:tcBorders>
            <w:vAlign w:val="center"/>
          </w:tcPr>
          <w:p w14:paraId="6F270A97" w14:textId="77777777" w:rsidR="00BE33D6" w:rsidRPr="00F60C6E" w:rsidRDefault="00BE33D6" w:rsidP="005D495F">
            <w:pPr>
              <w:jc w:val="center"/>
              <w:rPr>
                <w:sz w:val="18"/>
                <w:szCs w:val="18"/>
              </w:rPr>
            </w:pPr>
            <w:r w:rsidRPr="00F60C6E">
              <w:rPr>
                <w:rFonts w:hint="eastAsia"/>
                <w:sz w:val="18"/>
                <w:szCs w:val="18"/>
              </w:rPr>
              <w:t>所属･役職</w:t>
            </w:r>
          </w:p>
        </w:tc>
        <w:tc>
          <w:tcPr>
            <w:tcW w:w="3969" w:type="dxa"/>
            <w:gridSpan w:val="3"/>
            <w:vMerge w:val="restart"/>
            <w:tcBorders>
              <w:top w:val="single" w:sz="2" w:space="0" w:color="auto"/>
              <w:left w:val="single" w:sz="6" w:space="0" w:color="auto"/>
              <w:right w:val="single" w:sz="2" w:space="0" w:color="auto"/>
            </w:tcBorders>
            <w:vAlign w:val="center"/>
          </w:tcPr>
          <w:p w14:paraId="47CE4275" w14:textId="77777777" w:rsidR="00BE33D6" w:rsidRPr="00F60C6E" w:rsidRDefault="00BE33D6" w:rsidP="005D495F">
            <w:pPr>
              <w:rPr>
                <w:sz w:val="18"/>
                <w:szCs w:val="18"/>
              </w:rPr>
            </w:pPr>
          </w:p>
        </w:tc>
        <w:tc>
          <w:tcPr>
            <w:tcW w:w="852" w:type="dxa"/>
            <w:gridSpan w:val="3"/>
            <w:tcBorders>
              <w:top w:val="single" w:sz="2" w:space="0" w:color="auto"/>
              <w:left w:val="single" w:sz="2" w:space="0" w:color="auto"/>
              <w:bottom w:val="dotted" w:sz="4" w:space="0" w:color="auto"/>
              <w:right w:val="single" w:sz="2" w:space="0" w:color="auto"/>
            </w:tcBorders>
            <w:vAlign w:val="center"/>
          </w:tcPr>
          <w:p w14:paraId="4ED8693B" w14:textId="77777777" w:rsidR="00BE33D6" w:rsidRPr="00F60C6E" w:rsidRDefault="00BE33D6" w:rsidP="005D495F">
            <w:pPr>
              <w:jc w:val="center"/>
              <w:rPr>
                <w:sz w:val="20"/>
              </w:rPr>
            </w:pPr>
            <w:r w:rsidRPr="00F60C6E">
              <w:rPr>
                <w:rFonts w:hint="eastAsia"/>
                <w:sz w:val="18"/>
                <w:szCs w:val="18"/>
              </w:rPr>
              <w:t>ﾌﾘｶﾞﾅ</w:t>
            </w:r>
          </w:p>
        </w:tc>
        <w:tc>
          <w:tcPr>
            <w:tcW w:w="3260" w:type="dxa"/>
            <w:gridSpan w:val="2"/>
            <w:tcBorders>
              <w:top w:val="single" w:sz="2" w:space="0" w:color="auto"/>
              <w:left w:val="single" w:sz="2" w:space="0" w:color="auto"/>
              <w:bottom w:val="dotted" w:sz="4" w:space="0" w:color="auto"/>
            </w:tcBorders>
          </w:tcPr>
          <w:p w14:paraId="5F49D765" w14:textId="77777777" w:rsidR="00BE33D6" w:rsidRPr="00F60C6E" w:rsidRDefault="00BE33D6" w:rsidP="005D495F">
            <w:pPr>
              <w:rPr>
                <w:sz w:val="16"/>
                <w:szCs w:val="16"/>
              </w:rPr>
            </w:pPr>
          </w:p>
        </w:tc>
      </w:tr>
      <w:tr w:rsidR="00F60C6E" w:rsidRPr="00F60C6E" w14:paraId="0F9930BA" w14:textId="77777777" w:rsidTr="005D495F">
        <w:trPr>
          <w:trHeight w:hRule="exact" w:val="292"/>
          <w:jc w:val="center"/>
        </w:trPr>
        <w:tc>
          <w:tcPr>
            <w:tcW w:w="1405" w:type="dxa"/>
            <w:gridSpan w:val="2"/>
            <w:vMerge/>
            <w:tcBorders>
              <w:right w:val="single" w:sz="6" w:space="0" w:color="auto"/>
            </w:tcBorders>
            <w:vAlign w:val="center"/>
          </w:tcPr>
          <w:p w14:paraId="5C59AC31" w14:textId="77777777" w:rsidR="00BE33D6" w:rsidRPr="00F60C6E" w:rsidRDefault="00BE33D6" w:rsidP="005D495F">
            <w:pPr>
              <w:jc w:val="center"/>
              <w:rPr>
                <w:sz w:val="18"/>
                <w:szCs w:val="18"/>
              </w:rPr>
            </w:pPr>
          </w:p>
        </w:tc>
        <w:tc>
          <w:tcPr>
            <w:tcW w:w="1146" w:type="dxa"/>
            <w:vMerge/>
            <w:tcBorders>
              <w:left w:val="single" w:sz="6" w:space="0" w:color="auto"/>
              <w:bottom w:val="single" w:sz="2" w:space="0" w:color="auto"/>
              <w:right w:val="single" w:sz="6" w:space="0" w:color="auto"/>
            </w:tcBorders>
            <w:vAlign w:val="center"/>
          </w:tcPr>
          <w:p w14:paraId="772FCE01" w14:textId="77777777" w:rsidR="00BE33D6" w:rsidRPr="00F60C6E" w:rsidRDefault="00BE33D6" w:rsidP="005D495F">
            <w:pPr>
              <w:jc w:val="center"/>
              <w:rPr>
                <w:sz w:val="18"/>
                <w:szCs w:val="18"/>
              </w:rPr>
            </w:pPr>
          </w:p>
        </w:tc>
        <w:tc>
          <w:tcPr>
            <w:tcW w:w="3969" w:type="dxa"/>
            <w:gridSpan w:val="3"/>
            <w:vMerge/>
            <w:tcBorders>
              <w:left w:val="single" w:sz="6" w:space="0" w:color="auto"/>
              <w:bottom w:val="single" w:sz="2" w:space="0" w:color="auto"/>
              <w:right w:val="single" w:sz="2" w:space="0" w:color="auto"/>
            </w:tcBorders>
          </w:tcPr>
          <w:p w14:paraId="7FFF0661" w14:textId="77777777" w:rsidR="00BE33D6" w:rsidRPr="00F60C6E" w:rsidRDefault="00BE33D6" w:rsidP="005D495F">
            <w:pPr>
              <w:rPr>
                <w:sz w:val="18"/>
                <w:szCs w:val="18"/>
              </w:rPr>
            </w:pPr>
          </w:p>
        </w:tc>
        <w:tc>
          <w:tcPr>
            <w:tcW w:w="852" w:type="dxa"/>
            <w:gridSpan w:val="3"/>
            <w:tcBorders>
              <w:top w:val="dotted" w:sz="4" w:space="0" w:color="auto"/>
              <w:left w:val="single" w:sz="2" w:space="0" w:color="auto"/>
              <w:bottom w:val="single" w:sz="2" w:space="0" w:color="auto"/>
              <w:right w:val="single" w:sz="2" w:space="0" w:color="auto"/>
            </w:tcBorders>
            <w:vAlign w:val="center"/>
          </w:tcPr>
          <w:p w14:paraId="75A4A78E" w14:textId="77777777" w:rsidR="00BE33D6" w:rsidRPr="00F60C6E" w:rsidRDefault="00BE33D6" w:rsidP="005D495F">
            <w:pPr>
              <w:jc w:val="center"/>
              <w:rPr>
                <w:sz w:val="18"/>
                <w:szCs w:val="18"/>
              </w:rPr>
            </w:pPr>
            <w:r w:rsidRPr="00F60C6E">
              <w:rPr>
                <w:rFonts w:hint="eastAsia"/>
                <w:sz w:val="18"/>
                <w:szCs w:val="18"/>
              </w:rPr>
              <w:t>氏名</w:t>
            </w:r>
          </w:p>
        </w:tc>
        <w:tc>
          <w:tcPr>
            <w:tcW w:w="3260" w:type="dxa"/>
            <w:gridSpan w:val="2"/>
            <w:tcBorders>
              <w:top w:val="dotted" w:sz="4" w:space="0" w:color="auto"/>
              <w:left w:val="single" w:sz="2" w:space="0" w:color="auto"/>
              <w:bottom w:val="single" w:sz="2" w:space="0" w:color="auto"/>
            </w:tcBorders>
          </w:tcPr>
          <w:p w14:paraId="48BCD737" w14:textId="77777777" w:rsidR="00BE33D6" w:rsidRPr="00F60C6E" w:rsidRDefault="00BE33D6" w:rsidP="005D495F">
            <w:pPr>
              <w:rPr>
                <w:sz w:val="18"/>
                <w:szCs w:val="18"/>
              </w:rPr>
            </w:pPr>
          </w:p>
        </w:tc>
      </w:tr>
      <w:tr w:rsidR="00F60C6E" w:rsidRPr="00F60C6E" w14:paraId="44816056" w14:textId="77777777" w:rsidTr="005D495F">
        <w:trPr>
          <w:trHeight w:hRule="exact" w:val="641"/>
          <w:jc w:val="center"/>
        </w:trPr>
        <w:tc>
          <w:tcPr>
            <w:tcW w:w="1405" w:type="dxa"/>
            <w:gridSpan w:val="2"/>
            <w:vMerge/>
            <w:tcBorders>
              <w:right w:val="single" w:sz="6" w:space="0" w:color="auto"/>
            </w:tcBorders>
            <w:vAlign w:val="center"/>
          </w:tcPr>
          <w:p w14:paraId="02EEF796" w14:textId="77777777" w:rsidR="00BE33D6" w:rsidRPr="00F60C6E" w:rsidRDefault="00BE33D6" w:rsidP="005D495F">
            <w:pPr>
              <w:jc w:val="center"/>
              <w:rPr>
                <w:sz w:val="18"/>
                <w:szCs w:val="18"/>
              </w:rPr>
            </w:pPr>
          </w:p>
        </w:tc>
        <w:tc>
          <w:tcPr>
            <w:tcW w:w="1146" w:type="dxa"/>
            <w:tcBorders>
              <w:top w:val="single" w:sz="2" w:space="0" w:color="auto"/>
              <w:left w:val="single" w:sz="6" w:space="0" w:color="auto"/>
              <w:bottom w:val="single" w:sz="2" w:space="0" w:color="auto"/>
              <w:right w:val="single" w:sz="6" w:space="0" w:color="auto"/>
            </w:tcBorders>
            <w:vAlign w:val="center"/>
          </w:tcPr>
          <w:p w14:paraId="249CE8D2" w14:textId="77777777" w:rsidR="00BE33D6" w:rsidRPr="00F60C6E" w:rsidRDefault="00BE33D6" w:rsidP="005D495F">
            <w:pPr>
              <w:jc w:val="center"/>
              <w:rPr>
                <w:sz w:val="18"/>
                <w:szCs w:val="18"/>
              </w:rPr>
            </w:pPr>
            <w:r w:rsidRPr="00F60C6E">
              <w:rPr>
                <w:rFonts w:hint="eastAsia"/>
                <w:sz w:val="18"/>
                <w:szCs w:val="18"/>
              </w:rPr>
              <w:t>所 在 地</w:t>
            </w:r>
          </w:p>
        </w:tc>
        <w:tc>
          <w:tcPr>
            <w:tcW w:w="8081" w:type="dxa"/>
            <w:gridSpan w:val="8"/>
            <w:tcBorders>
              <w:top w:val="single" w:sz="2" w:space="0" w:color="auto"/>
              <w:left w:val="single" w:sz="6" w:space="0" w:color="auto"/>
              <w:bottom w:val="single" w:sz="2" w:space="0" w:color="auto"/>
            </w:tcBorders>
          </w:tcPr>
          <w:p w14:paraId="329C8407" w14:textId="77777777" w:rsidR="00BE33D6" w:rsidRPr="00F60C6E" w:rsidRDefault="00BE33D6" w:rsidP="005D495F">
            <w:pPr>
              <w:spacing w:line="280" w:lineRule="exact"/>
            </w:pPr>
            <w:r w:rsidRPr="00F60C6E">
              <w:rPr>
                <w:rFonts w:hint="eastAsia"/>
              </w:rPr>
              <w:t>〒</w:t>
            </w:r>
          </w:p>
          <w:p w14:paraId="3981D2D1" w14:textId="77777777" w:rsidR="00BE33D6" w:rsidRPr="00F60C6E" w:rsidRDefault="00BE33D6" w:rsidP="005D495F">
            <w:pPr>
              <w:spacing w:line="280" w:lineRule="exact"/>
              <w:rPr>
                <w:sz w:val="18"/>
                <w:szCs w:val="18"/>
                <w:u w:val="dotted"/>
              </w:rPr>
            </w:pPr>
          </w:p>
        </w:tc>
      </w:tr>
      <w:tr w:rsidR="00F60C6E" w:rsidRPr="00F60C6E" w14:paraId="69CC1C36" w14:textId="77777777" w:rsidTr="005D495F">
        <w:trPr>
          <w:trHeight w:hRule="exact" w:val="405"/>
          <w:jc w:val="center"/>
        </w:trPr>
        <w:tc>
          <w:tcPr>
            <w:tcW w:w="1405" w:type="dxa"/>
            <w:gridSpan w:val="2"/>
            <w:vMerge/>
            <w:tcBorders>
              <w:right w:val="single" w:sz="6" w:space="0" w:color="auto"/>
            </w:tcBorders>
            <w:vAlign w:val="center"/>
          </w:tcPr>
          <w:p w14:paraId="325996DD" w14:textId="77777777" w:rsidR="00BE33D6" w:rsidRPr="00F60C6E" w:rsidRDefault="00BE33D6" w:rsidP="005D495F">
            <w:pPr>
              <w:jc w:val="center"/>
              <w:rPr>
                <w:sz w:val="18"/>
                <w:szCs w:val="18"/>
              </w:rPr>
            </w:pPr>
          </w:p>
        </w:tc>
        <w:tc>
          <w:tcPr>
            <w:tcW w:w="1146" w:type="dxa"/>
            <w:tcBorders>
              <w:top w:val="single" w:sz="2" w:space="0" w:color="auto"/>
              <w:left w:val="single" w:sz="6" w:space="0" w:color="auto"/>
              <w:bottom w:val="single" w:sz="4" w:space="0" w:color="auto"/>
              <w:right w:val="single" w:sz="6" w:space="0" w:color="auto"/>
            </w:tcBorders>
            <w:vAlign w:val="center"/>
          </w:tcPr>
          <w:p w14:paraId="31FD6B09" w14:textId="77777777" w:rsidR="00BE33D6" w:rsidRPr="00F60C6E" w:rsidRDefault="00BE33D6" w:rsidP="005D495F">
            <w:pPr>
              <w:jc w:val="center"/>
              <w:rPr>
                <w:sz w:val="18"/>
                <w:szCs w:val="18"/>
              </w:rPr>
            </w:pPr>
            <w:r w:rsidRPr="00F60C6E">
              <w:rPr>
                <w:rFonts w:hint="eastAsia"/>
                <w:sz w:val="18"/>
                <w:szCs w:val="18"/>
              </w:rPr>
              <w:t>TEL</w:t>
            </w:r>
          </w:p>
        </w:tc>
        <w:tc>
          <w:tcPr>
            <w:tcW w:w="3969" w:type="dxa"/>
            <w:gridSpan w:val="3"/>
            <w:tcBorders>
              <w:top w:val="single" w:sz="2" w:space="0" w:color="auto"/>
              <w:left w:val="single" w:sz="6" w:space="0" w:color="auto"/>
              <w:bottom w:val="single" w:sz="4" w:space="0" w:color="auto"/>
              <w:right w:val="single" w:sz="2" w:space="0" w:color="auto"/>
            </w:tcBorders>
            <w:vAlign w:val="center"/>
          </w:tcPr>
          <w:p w14:paraId="62000E6F" w14:textId="77777777" w:rsidR="00BE33D6" w:rsidRPr="00F60C6E" w:rsidRDefault="00BE33D6" w:rsidP="005D495F">
            <w:pPr>
              <w:rPr>
                <w:sz w:val="18"/>
                <w:szCs w:val="18"/>
              </w:rPr>
            </w:pPr>
            <w:fldSimple w:instr=" MERGEFIELD 連絡担当者_FAX番号 "/>
          </w:p>
        </w:tc>
        <w:tc>
          <w:tcPr>
            <w:tcW w:w="852" w:type="dxa"/>
            <w:gridSpan w:val="3"/>
            <w:tcBorders>
              <w:top w:val="single" w:sz="2" w:space="0" w:color="auto"/>
              <w:left w:val="single" w:sz="2" w:space="0" w:color="auto"/>
              <w:bottom w:val="single" w:sz="4" w:space="0" w:color="auto"/>
              <w:right w:val="single" w:sz="2" w:space="0" w:color="auto"/>
            </w:tcBorders>
            <w:vAlign w:val="center"/>
          </w:tcPr>
          <w:p w14:paraId="3736B42E" w14:textId="77777777" w:rsidR="00BE33D6" w:rsidRPr="00F60C6E" w:rsidRDefault="00BE33D6" w:rsidP="005D495F">
            <w:pPr>
              <w:jc w:val="center"/>
              <w:rPr>
                <w:sz w:val="18"/>
                <w:szCs w:val="18"/>
              </w:rPr>
            </w:pPr>
            <w:r w:rsidRPr="00F60C6E">
              <w:rPr>
                <w:sz w:val="18"/>
                <w:szCs w:val="18"/>
              </w:rPr>
              <w:t>FAX</w:t>
            </w:r>
          </w:p>
        </w:tc>
        <w:tc>
          <w:tcPr>
            <w:tcW w:w="3260" w:type="dxa"/>
            <w:gridSpan w:val="2"/>
            <w:tcBorders>
              <w:top w:val="single" w:sz="2" w:space="0" w:color="auto"/>
              <w:left w:val="single" w:sz="2" w:space="0" w:color="auto"/>
              <w:bottom w:val="single" w:sz="4" w:space="0" w:color="auto"/>
            </w:tcBorders>
            <w:vAlign w:val="center"/>
          </w:tcPr>
          <w:p w14:paraId="48AB2C37" w14:textId="77777777" w:rsidR="00BE33D6" w:rsidRPr="00F60C6E" w:rsidRDefault="00BE33D6" w:rsidP="005D495F">
            <w:pPr>
              <w:rPr>
                <w:sz w:val="18"/>
                <w:szCs w:val="18"/>
              </w:rPr>
            </w:pPr>
          </w:p>
        </w:tc>
      </w:tr>
      <w:tr w:rsidR="00F60C6E" w:rsidRPr="00F60C6E" w14:paraId="15883479" w14:textId="77777777" w:rsidTr="005D495F">
        <w:trPr>
          <w:trHeight w:hRule="exact" w:val="420"/>
          <w:jc w:val="center"/>
        </w:trPr>
        <w:tc>
          <w:tcPr>
            <w:tcW w:w="1405" w:type="dxa"/>
            <w:gridSpan w:val="2"/>
            <w:vMerge/>
            <w:tcBorders>
              <w:bottom w:val="single" w:sz="12" w:space="0" w:color="auto"/>
              <w:right w:val="single" w:sz="6" w:space="0" w:color="auto"/>
            </w:tcBorders>
            <w:vAlign w:val="center"/>
          </w:tcPr>
          <w:p w14:paraId="5663227A" w14:textId="77777777" w:rsidR="00BE33D6" w:rsidRPr="00F60C6E" w:rsidRDefault="00BE33D6" w:rsidP="005D495F">
            <w:pPr>
              <w:jc w:val="center"/>
              <w:rPr>
                <w:sz w:val="18"/>
                <w:szCs w:val="18"/>
              </w:rPr>
            </w:pPr>
          </w:p>
        </w:tc>
        <w:tc>
          <w:tcPr>
            <w:tcW w:w="1146" w:type="dxa"/>
            <w:tcBorders>
              <w:top w:val="single" w:sz="4" w:space="0" w:color="auto"/>
              <w:left w:val="single" w:sz="6" w:space="0" w:color="auto"/>
              <w:bottom w:val="single" w:sz="12" w:space="0" w:color="auto"/>
              <w:right w:val="single" w:sz="6" w:space="0" w:color="auto"/>
            </w:tcBorders>
            <w:vAlign w:val="center"/>
          </w:tcPr>
          <w:p w14:paraId="342E7A83" w14:textId="77777777" w:rsidR="00BE33D6" w:rsidRPr="00F60C6E" w:rsidRDefault="00BE33D6" w:rsidP="005D495F">
            <w:pPr>
              <w:jc w:val="center"/>
              <w:rPr>
                <w:sz w:val="18"/>
                <w:szCs w:val="18"/>
              </w:rPr>
            </w:pPr>
            <w:r w:rsidRPr="00F60C6E">
              <w:rPr>
                <w:rFonts w:hint="eastAsia"/>
                <w:sz w:val="18"/>
                <w:szCs w:val="18"/>
              </w:rPr>
              <w:t>E-Mail</w:t>
            </w:r>
          </w:p>
        </w:tc>
        <w:tc>
          <w:tcPr>
            <w:tcW w:w="8081" w:type="dxa"/>
            <w:gridSpan w:val="8"/>
            <w:tcBorders>
              <w:top w:val="single" w:sz="4" w:space="0" w:color="auto"/>
              <w:left w:val="single" w:sz="6" w:space="0" w:color="auto"/>
              <w:bottom w:val="single" w:sz="12" w:space="0" w:color="auto"/>
            </w:tcBorders>
            <w:vAlign w:val="center"/>
          </w:tcPr>
          <w:p w14:paraId="761EC569" w14:textId="77777777" w:rsidR="00BE33D6" w:rsidRPr="00F60C6E" w:rsidRDefault="00BE33D6" w:rsidP="005D495F">
            <w:pPr>
              <w:rPr>
                <w:sz w:val="18"/>
                <w:szCs w:val="18"/>
              </w:rPr>
            </w:pPr>
          </w:p>
        </w:tc>
      </w:tr>
      <w:tr w:rsidR="00F60C6E" w:rsidRPr="00F60C6E" w14:paraId="32D8FED5" w14:textId="77777777" w:rsidTr="005D495F">
        <w:trPr>
          <w:trHeight w:val="1006"/>
          <w:jc w:val="center"/>
        </w:trPr>
        <w:tc>
          <w:tcPr>
            <w:tcW w:w="10632" w:type="dxa"/>
            <w:gridSpan w:val="11"/>
            <w:tcBorders>
              <w:top w:val="single" w:sz="12" w:space="0" w:color="auto"/>
              <w:bottom w:val="double" w:sz="4" w:space="0" w:color="auto"/>
            </w:tcBorders>
            <w:vAlign w:val="center"/>
          </w:tcPr>
          <w:p w14:paraId="2551CC04" w14:textId="77777777" w:rsidR="00BE33D6" w:rsidRPr="00F60C6E" w:rsidRDefault="00BE33D6" w:rsidP="005D495F">
            <w:pPr>
              <w:rPr>
                <w:rFonts w:ascii="ＭＳ ゴシック" w:eastAsia="ＭＳ ゴシック" w:hAnsi="ＭＳ ゴシック"/>
                <w:position w:val="6"/>
                <w:sz w:val="18"/>
                <w:szCs w:val="18"/>
              </w:rPr>
            </w:pPr>
          </w:p>
          <w:p w14:paraId="4E0C88EC" w14:textId="6D05CFE6" w:rsidR="00BE33D6" w:rsidRPr="00F60C6E" w:rsidRDefault="00BE33D6" w:rsidP="005D495F">
            <w:pPr>
              <w:ind w:leftChars="58" w:left="122"/>
              <w:rPr>
                <w:rFonts w:ascii="ＭＳ ゴシック" w:eastAsia="ＭＳ ゴシック" w:hAnsi="ＭＳ ゴシック"/>
                <w:position w:val="6"/>
                <w:sz w:val="18"/>
                <w:szCs w:val="18"/>
              </w:rPr>
            </w:pPr>
            <w:r w:rsidRPr="00F60C6E">
              <w:rPr>
                <w:rFonts w:ascii="ＭＳ ゴシック" w:eastAsia="ＭＳ ゴシック" w:hAnsi="ＭＳ ゴシック" w:hint="eastAsia"/>
                <w:position w:val="6"/>
                <w:sz w:val="18"/>
                <w:szCs w:val="18"/>
              </w:rPr>
              <w:t>条例に基づく</w:t>
            </w:r>
            <w:r w:rsidR="00A73A40" w:rsidRPr="00F60C6E">
              <w:rPr>
                <w:rFonts w:ascii="ＭＳ ゴシック" w:eastAsia="ＭＳ ゴシック" w:hAnsi="ＭＳ ゴシック" w:hint="eastAsia"/>
                <w:position w:val="6"/>
                <w:sz w:val="18"/>
                <w:szCs w:val="18"/>
              </w:rPr>
              <w:t>GHG</w:t>
            </w:r>
            <w:r w:rsidR="00E136F6" w:rsidRPr="00F60C6E">
              <w:rPr>
                <w:rFonts w:ascii="ＭＳ ゴシック" w:eastAsia="ＭＳ ゴシック" w:hAnsi="ＭＳ ゴシック" w:hint="eastAsia"/>
                <w:position w:val="6"/>
                <w:sz w:val="18"/>
                <w:szCs w:val="18"/>
              </w:rPr>
              <w:t>年度</w:t>
            </w:r>
            <w:r w:rsidRPr="00F60C6E">
              <w:rPr>
                <w:rFonts w:ascii="ＭＳ ゴシック" w:eastAsia="ＭＳ ゴシック" w:hAnsi="ＭＳ ゴシック" w:hint="eastAsia"/>
                <w:position w:val="6"/>
                <w:sz w:val="18"/>
                <w:szCs w:val="18"/>
              </w:rPr>
              <w:t>排出量及び基準排出量の検証に関わる</w:t>
            </w:r>
          </w:p>
          <w:p w14:paraId="51EDACE9" w14:textId="77777777" w:rsidR="00BE33D6" w:rsidRPr="00F60C6E" w:rsidRDefault="00BE33D6" w:rsidP="005D495F">
            <w:pPr>
              <w:spacing w:beforeLines="50" w:before="180"/>
              <w:ind w:leftChars="58" w:left="122"/>
              <w:rPr>
                <w:rFonts w:ascii="ＭＳ ゴシック" w:eastAsia="ＭＳ ゴシック" w:hAnsi="ＭＳ ゴシック"/>
                <w:position w:val="6"/>
                <w:sz w:val="18"/>
                <w:szCs w:val="18"/>
              </w:rPr>
            </w:pPr>
            <w:r w:rsidRPr="00F60C6E">
              <w:rPr>
                <w:rFonts w:ascii="ＭＳ ゴシック" w:eastAsia="ＭＳ ゴシック" w:hAnsi="ＭＳ ゴシック" w:hint="eastAsia"/>
                <w:position w:val="6"/>
                <w:sz w:val="18"/>
                <w:szCs w:val="18"/>
              </w:rPr>
              <w:t>受付番号</w:t>
            </w:r>
            <w:r w:rsidRPr="00F60C6E">
              <w:rPr>
                <w:rFonts w:ascii="ＭＳ ゴシック" w:eastAsia="ＭＳ ゴシック" w:hAnsi="ＭＳ ゴシック" w:hint="eastAsia"/>
                <w:position w:val="6"/>
                <w:sz w:val="18"/>
                <w:szCs w:val="18"/>
                <w:u w:val="single"/>
              </w:rPr>
              <w:t xml:space="preserve">　　　　　　　　　　　</w:t>
            </w:r>
            <w:r w:rsidRPr="00F60C6E">
              <w:rPr>
                <w:rFonts w:ascii="ＭＳ ゴシック" w:eastAsia="ＭＳ ゴシック" w:hAnsi="ＭＳ ゴシック" w:hint="eastAsia"/>
                <w:position w:val="6"/>
                <w:sz w:val="18"/>
                <w:szCs w:val="18"/>
              </w:rPr>
              <w:t>号の申請を下記の理由により取り下げます。</w:t>
            </w:r>
          </w:p>
          <w:p w14:paraId="260F450E" w14:textId="77777777" w:rsidR="00BE33D6" w:rsidRPr="00F60C6E" w:rsidRDefault="00BE33D6" w:rsidP="005D495F">
            <w:pPr>
              <w:spacing w:beforeLines="50" w:before="180"/>
              <w:rPr>
                <w:szCs w:val="21"/>
                <w:u w:val="dotted"/>
              </w:rPr>
            </w:pPr>
          </w:p>
        </w:tc>
      </w:tr>
      <w:tr w:rsidR="00F60C6E" w:rsidRPr="00F60C6E" w14:paraId="578D2971" w14:textId="77777777" w:rsidTr="00BE33D6">
        <w:trPr>
          <w:trHeight w:val="4032"/>
          <w:jc w:val="center"/>
        </w:trPr>
        <w:tc>
          <w:tcPr>
            <w:tcW w:w="425" w:type="dxa"/>
            <w:tcBorders>
              <w:top w:val="double" w:sz="4" w:space="0" w:color="auto"/>
            </w:tcBorders>
            <w:vAlign w:val="center"/>
          </w:tcPr>
          <w:p w14:paraId="49B4F590" w14:textId="77777777" w:rsidR="00BE33D6" w:rsidRPr="00F60C6E" w:rsidRDefault="00BE33D6" w:rsidP="005D495F">
            <w:pPr>
              <w:jc w:val="center"/>
              <w:rPr>
                <w:rFonts w:ascii="ＭＳ ゴシック" w:eastAsia="ＭＳ ゴシック" w:hAnsi="ＭＳ ゴシック"/>
                <w:b/>
                <w:szCs w:val="21"/>
              </w:rPr>
            </w:pPr>
            <w:r w:rsidRPr="00F60C6E">
              <w:rPr>
                <w:rFonts w:hint="eastAsia"/>
                <w:sz w:val="20"/>
              </w:rPr>
              <w:t>取り下げ理由</w:t>
            </w:r>
          </w:p>
        </w:tc>
        <w:tc>
          <w:tcPr>
            <w:tcW w:w="10207" w:type="dxa"/>
            <w:gridSpan w:val="10"/>
            <w:tcBorders>
              <w:top w:val="double" w:sz="4" w:space="0" w:color="auto"/>
            </w:tcBorders>
          </w:tcPr>
          <w:p w14:paraId="3E3D7A64" w14:textId="77777777" w:rsidR="00BE33D6" w:rsidRPr="00F60C6E" w:rsidRDefault="00BE33D6" w:rsidP="005D495F">
            <w:pPr>
              <w:spacing w:line="240" w:lineRule="exact"/>
              <w:rPr>
                <w:sz w:val="20"/>
              </w:rPr>
            </w:pPr>
          </w:p>
        </w:tc>
      </w:tr>
      <w:tr w:rsidR="00BE33D6" w:rsidRPr="00F60C6E" w14:paraId="7949B426" w14:textId="77777777" w:rsidTr="005D495F">
        <w:trPr>
          <w:trHeight w:val="535"/>
          <w:jc w:val="center"/>
        </w:trPr>
        <w:tc>
          <w:tcPr>
            <w:tcW w:w="425" w:type="dxa"/>
            <w:tcBorders>
              <w:top w:val="single" w:sz="12" w:space="0" w:color="auto"/>
              <w:left w:val="nil"/>
              <w:bottom w:val="nil"/>
              <w:right w:val="nil"/>
            </w:tcBorders>
            <w:vAlign w:val="center"/>
          </w:tcPr>
          <w:p w14:paraId="5D7BA918" w14:textId="77777777" w:rsidR="00BE33D6" w:rsidRPr="00F60C6E" w:rsidRDefault="00BE33D6" w:rsidP="005D495F">
            <w:pPr>
              <w:snapToGrid w:val="0"/>
              <w:jc w:val="right"/>
              <w:rPr>
                <w:sz w:val="14"/>
                <w:szCs w:val="14"/>
              </w:rPr>
            </w:pPr>
            <w:r w:rsidRPr="00F60C6E">
              <w:rPr>
                <w:rFonts w:hint="eastAsia"/>
                <w:sz w:val="14"/>
                <w:szCs w:val="14"/>
              </w:rPr>
              <w:t>※</w:t>
            </w:r>
          </w:p>
          <w:p w14:paraId="6C12DDC6" w14:textId="5B6B4143" w:rsidR="00BE33D6" w:rsidRPr="00F60C6E" w:rsidRDefault="00BE33D6" w:rsidP="005D495F">
            <w:pPr>
              <w:snapToGrid w:val="0"/>
              <w:jc w:val="right"/>
              <w:rPr>
                <w:sz w:val="14"/>
                <w:szCs w:val="14"/>
              </w:rPr>
            </w:pPr>
            <w:r w:rsidRPr="00F60C6E">
              <w:rPr>
                <w:rFonts w:hint="eastAsia"/>
                <w:sz w:val="14"/>
                <w:szCs w:val="14"/>
              </w:rPr>
              <w:t xml:space="preserve">　　　　　</w:t>
            </w:r>
          </w:p>
        </w:tc>
        <w:tc>
          <w:tcPr>
            <w:tcW w:w="10207" w:type="dxa"/>
            <w:gridSpan w:val="10"/>
            <w:tcBorders>
              <w:top w:val="single" w:sz="12" w:space="0" w:color="auto"/>
              <w:left w:val="nil"/>
              <w:bottom w:val="nil"/>
              <w:right w:val="nil"/>
            </w:tcBorders>
            <w:vAlign w:val="center"/>
          </w:tcPr>
          <w:p w14:paraId="2AD2EFE3" w14:textId="707A1BEB" w:rsidR="00BE33D6" w:rsidRPr="00F60C6E" w:rsidRDefault="00BE33D6" w:rsidP="005D495F">
            <w:pPr>
              <w:snapToGrid w:val="0"/>
              <w:rPr>
                <w:sz w:val="14"/>
                <w:szCs w:val="14"/>
              </w:rPr>
            </w:pPr>
            <w:r w:rsidRPr="00F60C6E">
              <w:rPr>
                <w:rFonts w:hint="eastAsia"/>
                <w:kern w:val="0"/>
                <w:sz w:val="14"/>
                <w:szCs w:val="14"/>
              </w:rPr>
              <w:t xml:space="preserve">本書により取得した個人情報は、認証事業の実施並びに性能評価、試験、システム審査、標準化、調査研究の事業に関する情報をお知らせするために使用し、第三者への開示を行わないなど個人情報保護法に則った適正な管理を行ってまいります。　　　　　　　　　　　　　　　　　　　　　　　　</w:t>
            </w:r>
            <w:r w:rsidRPr="00F60C6E">
              <w:rPr>
                <w:rFonts w:hint="eastAsia"/>
                <w:sz w:val="12"/>
                <w:szCs w:val="12"/>
              </w:rPr>
              <w:t>Ver11_2025.</w:t>
            </w:r>
            <w:r w:rsidR="00962C24">
              <w:rPr>
                <w:rFonts w:hint="eastAsia"/>
                <w:sz w:val="12"/>
                <w:szCs w:val="12"/>
              </w:rPr>
              <w:t>７</w:t>
            </w:r>
            <w:r w:rsidRPr="00F60C6E">
              <w:rPr>
                <w:rFonts w:hint="eastAsia"/>
                <w:sz w:val="12"/>
                <w:szCs w:val="12"/>
              </w:rPr>
              <w:t>.</w:t>
            </w:r>
            <w:r w:rsidR="00962C24">
              <w:rPr>
                <w:rFonts w:hint="eastAsia"/>
                <w:sz w:val="12"/>
                <w:szCs w:val="12"/>
              </w:rPr>
              <w:t>１</w:t>
            </w:r>
          </w:p>
        </w:tc>
      </w:tr>
    </w:tbl>
    <w:p w14:paraId="11930D18" w14:textId="77777777" w:rsidR="00FA1671" w:rsidRPr="00F60C6E" w:rsidRDefault="00FA1671" w:rsidP="0047756C">
      <w:pPr>
        <w:snapToGrid w:val="0"/>
        <w:spacing w:line="100" w:lineRule="atLeast"/>
        <w:jc w:val="both"/>
        <w:rPr>
          <w:rFonts w:ascii="ＭＳ ゴシック" w:eastAsia="ＭＳ ゴシック" w:hAnsi="ＭＳ ゴシック"/>
          <w:sz w:val="10"/>
          <w:szCs w:val="10"/>
        </w:rPr>
      </w:pPr>
    </w:p>
    <w:sectPr w:rsidR="00FA1671" w:rsidRPr="00F60C6E" w:rsidSect="00DB2B28">
      <w:headerReference w:type="default" r:id="rId7"/>
      <w:pgSz w:w="11906" w:h="16838" w:code="9"/>
      <w:pgMar w:top="851" w:right="1531" w:bottom="567" w:left="1531" w:header="454" w:footer="45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A99F" w14:textId="77777777" w:rsidR="004D0B72" w:rsidRDefault="004D0B72" w:rsidP="00A81FB6">
      <w:r>
        <w:separator/>
      </w:r>
    </w:p>
  </w:endnote>
  <w:endnote w:type="continuationSeparator" w:id="0">
    <w:p w14:paraId="22EFDB55" w14:textId="77777777" w:rsidR="004D0B72" w:rsidRDefault="004D0B72"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13C0" w14:textId="77777777" w:rsidR="004D0B72" w:rsidRDefault="004D0B72" w:rsidP="00A81FB6">
      <w:r>
        <w:separator/>
      </w:r>
    </w:p>
  </w:footnote>
  <w:footnote w:type="continuationSeparator" w:id="0">
    <w:p w14:paraId="3AEEFD4B" w14:textId="77777777" w:rsidR="004D0B72" w:rsidRDefault="004D0B72" w:rsidP="00A8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981E" w14:textId="06E13694" w:rsidR="0047756C" w:rsidRDefault="0047756C" w:rsidP="00D9308D">
    <w:pPr>
      <w:pStyle w:val="ac"/>
      <w:ind w:leftChars="-337" w:hangingChars="337" w:hanging="708"/>
    </w:pPr>
    <w:r>
      <w:rPr>
        <w:rFonts w:hint="eastAsia"/>
      </w:rPr>
      <w:t>様式2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13ADF"/>
    <w:multiLevelType w:val="multilevel"/>
    <w:tmpl w:val="76A8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9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FB6"/>
    <w:rsid w:val="000008E7"/>
    <w:rsid w:val="00002B3E"/>
    <w:rsid w:val="0000327B"/>
    <w:rsid w:val="0000353D"/>
    <w:rsid w:val="00003D46"/>
    <w:rsid w:val="00010F39"/>
    <w:rsid w:val="00012D87"/>
    <w:rsid w:val="0002331A"/>
    <w:rsid w:val="00024882"/>
    <w:rsid w:val="000264C1"/>
    <w:rsid w:val="00026B9E"/>
    <w:rsid w:val="00032DC4"/>
    <w:rsid w:val="00033D55"/>
    <w:rsid w:val="00033F62"/>
    <w:rsid w:val="00034543"/>
    <w:rsid w:val="0003548B"/>
    <w:rsid w:val="000419E9"/>
    <w:rsid w:val="00041B6E"/>
    <w:rsid w:val="00043B99"/>
    <w:rsid w:val="0005304C"/>
    <w:rsid w:val="00065448"/>
    <w:rsid w:val="00065B98"/>
    <w:rsid w:val="000660D6"/>
    <w:rsid w:val="00066D88"/>
    <w:rsid w:val="00067498"/>
    <w:rsid w:val="00067F08"/>
    <w:rsid w:val="00072D11"/>
    <w:rsid w:val="00075FFD"/>
    <w:rsid w:val="0007757A"/>
    <w:rsid w:val="00077C7E"/>
    <w:rsid w:val="000810A5"/>
    <w:rsid w:val="00082891"/>
    <w:rsid w:val="00082D16"/>
    <w:rsid w:val="00085371"/>
    <w:rsid w:val="00086438"/>
    <w:rsid w:val="000906D2"/>
    <w:rsid w:val="00090F15"/>
    <w:rsid w:val="0009207A"/>
    <w:rsid w:val="000938A7"/>
    <w:rsid w:val="0009418F"/>
    <w:rsid w:val="00094AD2"/>
    <w:rsid w:val="00095409"/>
    <w:rsid w:val="00096DAB"/>
    <w:rsid w:val="000A1017"/>
    <w:rsid w:val="000A1A1D"/>
    <w:rsid w:val="000A5D23"/>
    <w:rsid w:val="000A694A"/>
    <w:rsid w:val="000C16CA"/>
    <w:rsid w:val="000C1D6B"/>
    <w:rsid w:val="000C2A9C"/>
    <w:rsid w:val="000C7A62"/>
    <w:rsid w:val="000D37B7"/>
    <w:rsid w:val="000E4934"/>
    <w:rsid w:val="000E5E6E"/>
    <w:rsid w:val="000E7FED"/>
    <w:rsid w:val="000F0E82"/>
    <w:rsid w:val="000F2C70"/>
    <w:rsid w:val="000F7D4A"/>
    <w:rsid w:val="001049F9"/>
    <w:rsid w:val="00104BA9"/>
    <w:rsid w:val="00107213"/>
    <w:rsid w:val="00107927"/>
    <w:rsid w:val="00110B83"/>
    <w:rsid w:val="0011338F"/>
    <w:rsid w:val="001140DB"/>
    <w:rsid w:val="00115662"/>
    <w:rsid w:val="00131C21"/>
    <w:rsid w:val="00133A81"/>
    <w:rsid w:val="001349B8"/>
    <w:rsid w:val="00137CF0"/>
    <w:rsid w:val="00137EC6"/>
    <w:rsid w:val="00137FD2"/>
    <w:rsid w:val="0014493E"/>
    <w:rsid w:val="00145980"/>
    <w:rsid w:val="00146522"/>
    <w:rsid w:val="001727D7"/>
    <w:rsid w:val="00182390"/>
    <w:rsid w:val="00182794"/>
    <w:rsid w:val="00187BDF"/>
    <w:rsid w:val="00187EFF"/>
    <w:rsid w:val="001A75AD"/>
    <w:rsid w:val="001B1D92"/>
    <w:rsid w:val="001B37B8"/>
    <w:rsid w:val="001B3CBB"/>
    <w:rsid w:val="001B4D20"/>
    <w:rsid w:val="001B54C4"/>
    <w:rsid w:val="001C35AE"/>
    <w:rsid w:val="001C4D55"/>
    <w:rsid w:val="001C760F"/>
    <w:rsid w:val="001D1536"/>
    <w:rsid w:val="001D1548"/>
    <w:rsid w:val="001E0FF7"/>
    <w:rsid w:val="001E2B44"/>
    <w:rsid w:val="001E320C"/>
    <w:rsid w:val="001E463C"/>
    <w:rsid w:val="001F3A21"/>
    <w:rsid w:val="001F44E2"/>
    <w:rsid w:val="001F59DB"/>
    <w:rsid w:val="001F7E52"/>
    <w:rsid w:val="002030B0"/>
    <w:rsid w:val="00205383"/>
    <w:rsid w:val="0021339D"/>
    <w:rsid w:val="002207B5"/>
    <w:rsid w:val="00222104"/>
    <w:rsid w:val="0022356D"/>
    <w:rsid w:val="00223694"/>
    <w:rsid w:val="00234677"/>
    <w:rsid w:val="002357DF"/>
    <w:rsid w:val="00243D06"/>
    <w:rsid w:val="00244A82"/>
    <w:rsid w:val="002504B8"/>
    <w:rsid w:val="002639B5"/>
    <w:rsid w:val="002656EB"/>
    <w:rsid w:val="0027493A"/>
    <w:rsid w:val="002769D1"/>
    <w:rsid w:val="00276CA0"/>
    <w:rsid w:val="00277364"/>
    <w:rsid w:val="002857AB"/>
    <w:rsid w:val="00291A81"/>
    <w:rsid w:val="00293B23"/>
    <w:rsid w:val="00294C3D"/>
    <w:rsid w:val="00295542"/>
    <w:rsid w:val="002B37FA"/>
    <w:rsid w:val="002B3AA8"/>
    <w:rsid w:val="002B3D4E"/>
    <w:rsid w:val="002B7067"/>
    <w:rsid w:val="002C4ED0"/>
    <w:rsid w:val="002C6D69"/>
    <w:rsid w:val="002E1B0C"/>
    <w:rsid w:val="002E1DBF"/>
    <w:rsid w:val="002E4C3E"/>
    <w:rsid w:val="002E5D24"/>
    <w:rsid w:val="002E68A0"/>
    <w:rsid w:val="002E7A49"/>
    <w:rsid w:val="002F248A"/>
    <w:rsid w:val="002F616B"/>
    <w:rsid w:val="002F6424"/>
    <w:rsid w:val="0030051F"/>
    <w:rsid w:val="00302E32"/>
    <w:rsid w:val="00303923"/>
    <w:rsid w:val="00304439"/>
    <w:rsid w:val="00305FCD"/>
    <w:rsid w:val="00306CF3"/>
    <w:rsid w:val="003142C6"/>
    <w:rsid w:val="00315050"/>
    <w:rsid w:val="0032068D"/>
    <w:rsid w:val="00323235"/>
    <w:rsid w:val="00327083"/>
    <w:rsid w:val="0033189C"/>
    <w:rsid w:val="0033334B"/>
    <w:rsid w:val="00334915"/>
    <w:rsid w:val="00340D84"/>
    <w:rsid w:val="00347D5F"/>
    <w:rsid w:val="003572E7"/>
    <w:rsid w:val="00361911"/>
    <w:rsid w:val="0036276E"/>
    <w:rsid w:val="0036315E"/>
    <w:rsid w:val="003702DD"/>
    <w:rsid w:val="003739C4"/>
    <w:rsid w:val="00373B3C"/>
    <w:rsid w:val="00374E73"/>
    <w:rsid w:val="003812EE"/>
    <w:rsid w:val="00384486"/>
    <w:rsid w:val="00385932"/>
    <w:rsid w:val="003862A8"/>
    <w:rsid w:val="0039119F"/>
    <w:rsid w:val="00391200"/>
    <w:rsid w:val="00393158"/>
    <w:rsid w:val="00393539"/>
    <w:rsid w:val="0039359A"/>
    <w:rsid w:val="00395902"/>
    <w:rsid w:val="00396516"/>
    <w:rsid w:val="00396F19"/>
    <w:rsid w:val="003A0133"/>
    <w:rsid w:val="003A3DA7"/>
    <w:rsid w:val="003A54E3"/>
    <w:rsid w:val="003B1B06"/>
    <w:rsid w:val="003B43F8"/>
    <w:rsid w:val="003B6796"/>
    <w:rsid w:val="003C6075"/>
    <w:rsid w:val="003D01ED"/>
    <w:rsid w:val="003D1B5C"/>
    <w:rsid w:val="003D38DF"/>
    <w:rsid w:val="003D4211"/>
    <w:rsid w:val="003D7E40"/>
    <w:rsid w:val="003E097B"/>
    <w:rsid w:val="003E0DA6"/>
    <w:rsid w:val="003E4838"/>
    <w:rsid w:val="003F2ACA"/>
    <w:rsid w:val="003F2F43"/>
    <w:rsid w:val="003F355C"/>
    <w:rsid w:val="003F3B9D"/>
    <w:rsid w:val="003F467C"/>
    <w:rsid w:val="0040043A"/>
    <w:rsid w:val="004127F8"/>
    <w:rsid w:val="00413EAD"/>
    <w:rsid w:val="00416301"/>
    <w:rsid w:val="0042030C"/>
    <w:rsid w:val="00420621"/>
    <w:rsid w:val="00421C9F"/>
    <w:rsid w:val="00426E1A"/>
    <w:rsid w:val="00427854"/>
    <w:rsid w:val="004400CA"/>
    <w:rsid w:val="00444940"/>
    <w:rsid w:val="00444BD9"/>
    <w:rsid w:val="00444D1C"/>
    <w:rsid w:val="00445860"/>
    <w:rsid w:val="004461B5"/>
    <w:rsid w:val="0045318D"/>
    <w:rsid w:val="00457613"/>
    <w:rsid w:val="004609E2"/>
    <w:rsid w:val="00460C5F"/>
    <w:rsid w:val="00463003"/>
    <w:rsid w:val="0046351D"/>
    <w:rsid w:val="00465121"/>
    <w:rsid w:val="00470D79"/>
    <w:rsid w:val="00472C3D"/>
    <w:rsid w:val="0047756C"/>
    <w:rsid w:val="004A08E6"/>
    <w:rsid w:val="004A5B56"/>
    <w:rsid w:val="004B360C"/>
    <w:rsid w:val="004C04CC"/>
    <w:rsid w:val="004C6402"/>
    <w:rsid w:val="004D0B72"/>
    <w:rsid w:val="004D0EAB"/>
    <w:rsid w:val="004D17B4"/>
    <w:rsid w:val="004D1AC6"/>
    <w:rsid w:val="004D3A7D"/>
    <w:rsid w:val="004D6416"/>
    <w:rsid w:val="004E1266"/>
    <w:rsid w:val="004E1ABC"/>
    <w:rsid w:val="005005E8"/>
    <w:rsid w:val="00500D8D"/>
    <w:rsid w:val="005021AA"/>
    <w:rsid w:val="005029BA"/>
    <w:rsid w:val="00515506"/>
    <w:rsid w:val="00520E80"/>
    <w:rsid w:val="00524AA1"/>
    <w:rsid w:val="0052667A"/>
    <w:rsid w:val="005360B2"/>
    <w:rsid w:val="005374AE"/>
    <w:rsid w:val="00537970"/>
    <w:rsid w:val="00543453"/>
    <w:rsid w:val="00543EEF"/>
    <w:rsid w:val="00556CFD"/>
    <w:rsid w:val="00556D03"/>
    <w:rsid w:val="005611A1"/>
    <w:rsid w:val="00563F07"/>
    <w:rsid w:val="00564038"/>
    <w:rsid w:val="0056570B"/>
    <w:rsid w:val="0056774B"/>
    <w:rsid w:val="0057087C"/>
    <w:rsid w:val="00573FD3"/>
    <w:rsid w:val="00577A2D"/>
    <w:rsid w:val="00586DBD"/>
    <w:rsid w:val="005878C3"/>
    <w:rsid w:val="00591481"/>
    <w:rsid w:val="005A0566"/>
    <w:rsid w:val="005A0AA9"/>
    <w:rsid w:val="005A22FD"/>
    <w:rsid w:val="005A3F20"/>
    <w:rsid w:val="005B02C5"/>
    <w:rsid w:val="005C0249"/>
    <w:rsid w:val="005C251E"/>
    <w:rsid w:val="005C6F9C"/>
    <w:rsid w:val="005C7C81"/>
    <w:rsid w:val="005D1D05"/>
    <w:rsid w:val="005E0ED1"/>
    <w:rsid w:val="005E62CF"/>
    <w:rsid w:val="005E7015"/>
    <w:rsid w:val="005E786A"/>
    <w:rsid w:val="005E7A88"/>
    <w:rsid w:val="005F1BDF"/>
    <w:rsid w:val="005F517B"/>
    <w:rsid w:val="0060075E"/>
    <w:rsid w:val="0060436E"/>
    <w:rsid w:val="006046E4"/>
    <w:rsid w:val="0060743E"/>
    <w:rsid w:val="0061383B"/>
    <w:rsid w:val="006221A8"/>
    <w:rsid w:val="006223B8"/>
    <w:rsid w:val="00623BD2"/>
    <w:rsid w:val="00623DA3"/>
    <w:rsid w:val="006257F7"/>
    <w:rsid w:val="0062655C"/>
    <w:rsid w:val="00630D32"/>
    <w:rsid w:val="00634632"/>
    <w:rsid w:val="006355A8"/>
    <w:rsid w:val="00635D7D"/>
    <w:rsid w:val="00641057"/>
    <w:rsid w:val="00643F5A"/>
    <w:rsid w:val="00645F5A"/>
    <w:rsid w:val="00652E99"/>
    <w:rsid w:val="00657708"/>
    <w:rsid w:val="00664C34"/>
    <w:rsid w:val="006656ED"/>
    <w:rsid w:val="00666A9B"/>
    <w:rsid w:val="00673A80"/>
    <w:rsid w:val="006740DB"/>
    <w:rsid w:val="0068200D"/>
    <w:rsid w:val="006829F3"/>
    <w:rsid w:val="00686E04"/>
    <w:rsid w:val="00692815"/>
    <w:rsid w:val="006A2760"/>
    <w:rsid w:val="006A3AF6"/>
    <w:rsid w:val="006A5BEB"/>
    <w:rsid w:val="006A5F74"/>
    <w:rsid w:val="006B491F"/>
    <w:rsid w:val="006B56FA"/>
    <w:rsid w:val="006B6EAD"/>
    <w:rsid w:val="006C22F3"/>
    <w:rsid w:val="006C483F"/>
    <w:rsid w:val="006C4C05"/>
    <w:rsid w:val="006D1C81"/>
    <w:rsid w:val="006D4F31"/>
    <w:rsid w:val="006E2E7A"/>
    <w:rsid w:val="006E320D"/>
    <w:rsid w:val="006F3632"/>
    <w:rsid w:val="006F640B"/>
    <w:rsid w:val="006F7045"/>
    <w:rsid w:val="0070350C"/>
    <w:rsid w:val="00707E60"/>
    <w:rsid w:val="00710FC3"/>
    <w:rsid w:val="0071201A"/>
    <w:rsid w:val="00714B47"/>
    <w:rsid w:val="00715239"/>
    <w:rsid w:val="00722D78"/>
    <w:rsid w:val="0072327E"/>
    <w:rsid w:val="00733175"/>
    <w:rsid w:val="007539D9"/>
    <w:rsid w:val="00754FBC"/>
    <w:rsid w:val="00761181"/>
    <w:rsid w:val="00773801"/>
    <w:rsid w:val="00774774"/>
    <w:rsid w:val="00777AAE"/>
    <w:rsid w:val="0078795F"/>
    <w:rsid w:val="00794928"/>
    <w:rsid w:val="00796681"/>
    <w:rsid w:val="007968A8"/>
    <w:rsid w:val="00796968"/>
    <w:rsid w:val="007A09F9"/>
    <w:rsid w:val="007A1356"/>
    <w:rsid w:val="007A37D0"/>
    <w:rsid w:val="007A5CA8"/>
    <w:rsid w:val="007B296F"/>
    <w:rsid w:val="007B4135"/>
    <w:rsid w:val="007C6FFD"/>
    <w:rsid w:val="007D119B"/>
    <w:rsid w:val="007D2886"/>
    <w:rsid w:val="007E51DF"/>
    <w:rsid w:val="007F2ED2"/>
    <w:rsid w:val="007F450A"/>
    <w:rsid w:val="007F48DB"/>
    <w:rsid w:val="007F5771"/>
    <w:rsid w:val="008102BA"/>
    <w:rsid w:val="00810C56"/>
    <w:rsid w:val="008113E4"/>
    <w:rsid w:val="00811783"/>
    <w:rsid w:val="0082035E"/>
    <w:rsid w:val="008238D9"/>
    <w:rsid w:val="00823D79"/>
    <w:rsid w:val="00827353"/>
    <w:rsid w:val="008321DE"/>
    <w:rsid w:val="00833374"/>
    <w:rsid w:val="00834323"/>
    <w:rsid w:val="00834E97"/>
    <w:rsid w:val="00840F4E"/>
    <w:rsid w:val="00840FC8"/>
    <w:rsid w:val="008515C8"/>
    <w:rsid w:val="0085760D"/>
    <w:rsid w:val="00857CA2"/>
    <w:rsid w:val="00863DF3"/>
    <w:rsid w:val="00880B0B"/>
    <w:rsid w:val="008810F8"/>
    <w:rsid w:val="0088155A"/>
    <w:rsid w:val="00883C81"/>
    <w:rsid w:val="008857B4"/>
    <w:rsid w:val="008877D3"/>
    <w:rsid w:val="00890A51"/>
    <w:rsid w:val="00891313"/>
    <w:rsid w:val="00892B7D"/>
    <w:rsid w:val="00895BD2"/>
    <w:rsid w:val="008A563E"/>
    <w:rsid w:val="008A690E"/>
    <w:rsid w:val="008B2AFA"/>
    <w:rsid w:val="008B443E"/>
    <w:rsid w:val="008C1B77"/>
    <w:rsid w:val="008C2D84"/>
    <w:rsid w:val="008C7999"/>
    <w:rsid w:val="008D1BB7"/>
    <w:rsid w:val="008D20B1"/>
    <w:rsid w:val="008D4C44"/>
    <w:rsid w:val="008D556D"/>
    <w:rsid w:val="008E4805"/>
    <w:rsid w:val="008F5F42"/>
    <w:rsid w:val="0091125C"/>
    <w:rsid w:val="0091396C"/>
    <w:rsid w:val="00914056"/>
    <w:rsid w:val="00915826"/>
    <w:rsid w:val="00916C29"/>
    <w:rsid w:val="0091774E"/>
    <w:rsid w:val="009216C7"/>
    <w:rsid w:val="00925FC1"/>
    <w:rsid w:val="009267FF"/>
    <w:rsid w:val="00927444"/>
    <w:rsid w:val="00931059"/>
    <w:rsid w:val="009312E1"/>
    <w:rsid w:val="009359DA"/>
    <w:rsid w:val="009360A3"/>
    <w:rsid w:val="0093648D"/>
    <w:rsid w:val="00936FF4"/>
    <w:rsid w:val="0094161A"/>
    <w:rsid w:val="00943B68"/>
    <w:rsid w:val="0094582B"/>
    <w:rsid w:val="009464C2"/>
    <w:rsid w:val="0094675F"/>
    <w:rsid w:val="0095264E"/>
    <w:rsid w:val="009559DD"/>
    <w:rsid w:val="00957635"/>
    <w:rsid w:val="00960608"/>
    <w:rsid w:val="00961F31"/>
    <w:rsid w:val="00962C24"/>
    <w:rsid w:val="00967E61"/>
    <w:rsid w:val="00974025"/>
    <w:rsid w:val="009805EE"/>
    <w:rsid w:val="0098162C"/>
    <w:rsid w:val="009838A8"/>
    <w:rsid w:val="00983968"/>
    <w:rsid w:val="0098445B"/>
    <w:rsid w:val="00985353"/>
    <w:rsid w:val="00986039"/>
    <w:rsid w:val="009863B3"/>
    <w:rsid w:val="00990983"/>
    <w:rsid w:val="009924EC"/>
    <w:rsid w:val="00994B66"/>
    <w:rsid w:val="00995724"/>
    <w:rsid w:val="009A161E"/>
    <w:rsid w:val="009A1DEA"/>
    <w:rsid w:val="009A4327"/>
    <w:rsid w:val="009A4CE2"/>
    <w:rsid w:val="009B4E7A"/>
    <w:rsid w:val="009B6FE3"/>
    <w:rsid w:val="009C1AFA"/>
    <w:rsid w:val="009C2803"/>
    <w:rsid w:val="009C2FAC"/>
    <w:rsid w:val="009C399F"/>
    <w:rsid w:val="009C3B19"/>
    <w:rsid w:val="009C531C"/>
    <w:rsid w:val="009C6B06"/>
    <w:rsid w:val="009D189C"/>
    <w:rsid w:val="009D2C2E"/>
    <w:rsid w:val="009E2ADC"/>
    <w:rsid w:val="009E38A9"/>
    <w:rsid w:val="009E4C7F"/>
    <w:rsid w:val="009E528E"/>
    <w:rsid w:val="009E61E1"/>
    <w:rsid w:val="009E687F"/>
    <w:rsid w:val="009E7177"/>
    <w:rsid w:val="009F1BAD"/>
    <w:rsid w:val="009F3346"/>
    <w:rsid w:val="009F7A38"/>
    <w:rsid w:val="00A01496"/>
    <w:rsid w:val="00A031F8"/>
    <w:rsid w:val="00A0522C"/>
    <w:rsid w:val="00A05368"/>
    <w:rsid w:val="00A05FB2"/>
    <w:rsid w:val="00A1483B"/>
    <w:rsid w:val="00A35BEC"/>
    <w:rsid w:val="00A3612D"/>
    <w:rsid w:val="00A3616E"/>
    <w:rsid w:val="00A41367"/>
    <w:rsid w:val="00A53EE9"/>
    <w:rsid w:val="00A5686B"/>
    <w:rsid w:val="00A5742E"/>
    <w:rsid w:val="00A600BE"/>
    <w:rsid w:val="00A60653"/>
    <w:rsid w:val="00A64108"/>
    <w:rsid w:val="00A72D7E"/>
    <w:rsid w:val="00A72F62"/>
    <w:rsid w:val="00A73460"/>
    <w:rsid w:val="00A73A40"/>
    <w:rsid w:val="00A74480"/>
    <w:rsid w:val="00A770E0"/>
    <w:rsid w:val="00A800F4"/>
    <w:rsid w:val="00A81764"/>
    <w:rsid w:val="00A81FB6"/>
    <w:rsid w:val="00A83EB7"/>
    <w:rsid w:val="00A91EE2"/>
    <w:rsid w:val="00A9465D"/>
    <w:rsid w:val="00A95032"/>
    <w:rsid w:val="00A951E0"/>
    <w:rsid w:val="00A962A3"/>
    <w:rsid w:val="00AA1123"/>
    <w:rsid w:val="00AA257D"/>
    <w:rsid w:val="00AA2DF8"/>
    <w:rsid w:val="00AB0230"/>
    <w:rsid w:val="00AB6140"/>
    <w:rsid w:val="00AB6577"/>
    <w:rsid w:val="00AC0943"/>
    <w:rsid w:val="00AC6334"/>
    <w:rsid w:val="00AD0C9F"/>
    <w:rsid w:val="00AD12A4"/>
    <w:rsid w:val="00AD57BF"/>
    <w:rsid w:val="00AD77C7"/>
    <w:rsid w:val="00AE3911"/>
    <w:rsid w:val="00AF00AE"/>
    <w:rsid w:val="00AF1A95"/>
    <w:rsid w:val="00AF4C88"/>
    <w:rsid w:val="00AF6C5F"/>
    <w:rsid w:val="00B02BAC"/>
    <w:rsid w:val="00B02D7B"/>
    <w:rsid w:val="00B03945"/>
    <w:rsid w:val="00B04ABE"/>
    <w:rsid w:val="00B07289"/>
    <w:rsid w:val="00B12EC1"/>
    <w:rsid w:val="00B15E03"/>
    <w:rsid w:val="00B221C5"/>
    <w:rsid w:val="00B25078"/>
    <w:rsid w:val="00B25DD2"/>
    <w:rsid w:val="00B348BE"/>
    <w:rsid w:val="00B409F8"/>
    <w:rsid w:val="00B458C2"/>
    <w:rsid w:val="00B5017B"/>
    <w:rsid w:val="00B54DE4"/>
    <w:rsid w:val="00B62344"/>
    <w:rsid w:val="00B66D50"/>
    <w:rsid w:val="00B71F6C"/>
    <w:rsid w:val="00B7626D"/>
    <w:rsid w:val="00B77D5A"/>
    <w:rsid w:val="00B8175E"/>
    <w:rsid w:val="00B975E3"/>
    <w:rsid w:val="00BB0342"/>
    <w:rsid w:val="00BB236B"/>
    <w:rsid w:val="00BB27C1"/>
    <w:rsid w:val="00BB6AFD"/>
    <w:rsid w:val="00BC02C8"/>
    <w:rsid w:val="00BC0807"/>
    <w:rsid w:val="00BC09FA"/>
    <w:rsid w:val="00BC2141"/>
    <w:rsid w:val="00BC2FB8"/>
    <w:rsid w:val="00BC4260"/>
    <w:rsid w:val="00BD0EEA"/>
    <w:rsid w:val="00BD25AC"/>
    <w:rsid w:val="00BD2824"/>
    <w:rsid w:val="00BD29D9"/>
    <w:rsid w:val="00BD4D3E"/>
    <w:rsid w:val="00BD5AFC"/>
    <w:rsid w:val="00BE07DB"/>
    <w:rsid w:val="00BE1ACF"/>
    <w:rsid w:val="00BE33D6"/>
    <w:rsid w:val="00BF0075"/>
    <w:rsid w:val="00BF0212"/>
    <w:rsid w:val="00BF163F"/>
    <w:rsid w:val="00BF1ADE"/>
    <w:rsid w:val="00BF35B8"/>
    <w:rsid w:val="00BF4007"/>
    <w:rsid w:val="00BF761D"/>
    <w:rsid w:val="00C03D24"/>
    <w:rsid w:val="00C04A29"/>
    <w:rsid w:val="00C06BD3"/>
    <w:rsid w:val="00C06C30"/>
    <w:rsid w:val="00C104B6"/>
    <w:rsid w:val="00C10D98"/>
    <w:rsid w:val="00C16B18"/>
    <w:rsid w:val="00C259F6"/>
    <w:rsid w:val="00C30579"/>
    <w:rsid w:val="00C32CE1"/>
    <w:rsid w:val="00C32E4E"/>
    <w:rsid w:val="00C3633D"/>
    <w:rsid w:val="00C36AAE"/>
    <w:rsid w:val="00C37116"/>
    <w:rsid w:val="00C452AF"/>
    <w:rsid w:val="00C45FCF"/>
    <w:rsid w:val="00C47DA6"/>
    <w:rsid w:val="00C5166A"/>
    <w:rsid w:val="00C54C01"/>
    <w:rsid w:val="00C55B67"/>
    <w:rsid w:val="00C56EA9"/>
    <w:rsid w:val="00C645A7"/>
    <w:rsid w:val="00C65FE7"/>
    <w:rsid w:val="00C7125D"/>
    <w:rsid w:val="00C75D43"/>
    <w:rsid w:val="00C868D5"/>
    <w:rsid w:val="00C8731A"/>
    <w:rsid w:val="00C92623"/>
    <w:rsid w:val="00C937FB"/>
    <w:rsid w:val="00C93B26"/>
    <w:rsid w:val="00C93E10"/>
    <w:rsid w:val="00C9683D"/>
    <w:rsid w:val="00C97F08"/>
    <w:rsid w:val="00CA0883"/>
    <w:rsid w:val="00CA1D5F"/>
    <w:rsid w:val="00CA4CFE"/>
    <w:rsid w:val="00CA6316"/>
    <w:rsid w:val="00CA6744"/>
    <w:rsid w:val="00CB1130"/>
    <w:rsid w:val="00CB3EF9"/>
    <w:rsid w:val="00CC25AA"/>
    <w:rsid w:val="00CC3FD0"/>
    <w:rsid w:val="00CC52F2"/>
    <w:rsid w:val="00CC63F8"/>
    <w:rsid w:val="00CD1688"/>
    <w:rsid w:val="00CD2288"/>
    <w:rsid w:val="00CD4383"/>
    <w:rsid w:val="00CD497F"/>
    <w:rsid w:val="00CD7073"/>
    <w:rsid w:val="00CE3DBA"/>
    <w:rsid w:val="00CE5DE1"/>
    <w:rsid w:val="00CE734D"/>
    <w:rsid w:val="00CF485A"/>
    <w:rsid w:val="00CF48A6"/>
    <w:rsid w:val="00CF61C8"/>
    <w:rsid w:val="00CF635E"/>
    <w:rsid w:val="00CF7B02"/>
    <w:rsid w:val="00D01D12"/>
    <w:rsid w:val="00D03D62"/>
    <w:rsid w:val="00D07609"/>
    <w:rsid w:val="00D11DFD"/>
    <w:rsid w:val="00D125A4"/>
    <w:rsid w:val="00D13B79"/>
    <w:rsid w:val="00D1515C"/>
    <w:rsid w:val="00D157E7"/>
    <w:rsid w:val="00D1765D"/>
    <w:rsid w:val="00D24265"/>
    <w:rsid w:val="00D30E45"/>
    <w:rsid w:val="00D31F5A"/>
    <w:rsid w:val="00D3330D"/>
    <w:rsid w:val="00D432F3"/>
    <w:rsid w:val="00D52C7E"/>
    <w:rsid w:val="00D5346B"/>
    <w:rsid w:val="00D5440A"/>
    <w:rsid w:val="00D5599A"/>
    <w:rsid w:val="00D56962"/>
    <w:rsid w:val="00D56C39"/>
    <w:rsid w:val="00D60F3B"/>
    <w:rsid w:val="00D61B10"/>
    <w:rsid w:val="00D623E9"/>
    <w:rsid w:val="00D6282F"/>
    <w:rsid w:val="00D6616B"/>
    <w:rsid w:val="00D66624"/>
    <w:rsid w:val="00D71439"/>
    <w:rsid w:val="00D75639"/>
    <w:rsid w:val="00D840E0"/>
    <w:rsid w:val="00D85D96"/>
    <w:rsid w:val="00D87781"/>
    <w:rsid w:val="00D9000B"/>
    <w:rsid w:val="00D90EA9"/>
    <w:rsid w:val="00D9308D"/>
    <w:rsid w:val="00DB0DE8"/>
    <w:rsid w:val="00DB2B28"/>
    <w:rsid w:val="00DB7764"/>
    <w:rsid w:val="00DB7B16"/>
    <w:rsid w:val="00DC2197"/>
    <w:rsid w:val="00DC431E"/>
    <w:rsid w:val="00DC67D8"/>
    <w:rsid w:val="00DC7263"/>
    <w:rsid w:val="00DD2EC8"/>
    <w:rsid w:val="00DD69B3"/>
    <w:rsid w:val="00DE02DF"/>
    <w:rsid w:val="00DE1839"/>
    <w:rsid w:val="00DE2DFA"/>
    <w:rsid w:val="00DE68FE"/>
    <w:rsid w:val="00DE6E2A"/>
    <w:rsid w:val="00DE6E92"/>
    <w:rsid w:val="00DF09D4"/>
    <w:rsid w:val="00DF187C"/>
    <w:rsid w:val="00DF36C4"/>
    <w:rsid w:val="00DF3814"/>
    <w:rsid w:val="00DF61DD"/>
    <w:rsid w:val="00E002E7"/>
    <w:rsid w:val="00E01C77"/>
    <w:rsid w:val="00E10A6E"/>
    <w:rsid w:val="00E11C29"/>
    <w:rsid w:val="00E136F6"/>
    <w:rsid w:val="00E16086"/>
    <w:rsid w:val="00E169ED"/>
    <w:rsid w:val="00E2138E"/>
    <w:rsid w:val="00E21789"/>
    <w:rsid w:val="00E21E89"/>
    <w:rsid w:val="00E24A54"/>
    <w:rsid w:val="00E24F28"/>
    <w:rsid w:val="00E30A82"/>
    <w:rsid w:val="00E3196A"/>
    <w:rsid w:val="00E43896"/>
    <w:rsid w:val="00E46EE9"/>
    <w:rsid w:val="00E5518B"/>
    <w:rsid w:val="00E55DA9"/>
    <w:rsid w:val="00E567E3"/>
    <w:rsid w:val="00E569DB"/>
    <w:rsid w:val="00E6097B"/>
    <w:rsid w:val="00E6427F"/>
    <w:rsid w:val="00E64625"/>
    <w:rsid w:val="00E65439"/>
    <w:rsid w:val="00E71DC1"/>
    <w:rsid w:val="00E71DFB"/>
    <w:rsid w:val="00E72759"/>
    <w:rsid w:val="00E73CE7"/>
    <w:rsid w:val="00E74BFA"/>
    <w:rsid w:val="00E772AF"/>
    <w:rsid w:val="00E80277"/>
    <w:rsid w:val="00E911CC"/>
    <w:rsid w:val="00E944C4"/>
    <w:rsid w:val="00E96AAE"/>
    <w:rsid w:val="00EA1202"/>
    <w:rsid w:val="00EA1CAB"/>
    <w:rsid w:val="00EA214E"/>
    <w:rsid w:val="00EA2ADA"/>
    <w:rsid w:val="00EA4E2E"/>
    <w:rsid w:val="00EB2022"/>
    <w:rsid w:val="00EB32F4"/>
    <w:rsid w:val="00EB354D"/>
    <w:rsid w:val="00EC1F6A"/>
    <w:rsid w:val="00EC27F3"/>
    <w:rsid w:val="00EC3CDA"/>
    <w:rsid w:val="00EC4637"/>
    <w:rsid w:val="00EC71FC"/>
    <w:rsid w:val="00EE1A95"/>
    <w:rsid w:val="00EE21C8"/>
    <w:rsid w:val="00EE35F3"/>
    <w:rsid w:val="00EE4783"/>
    <w:rsid w:val="00EE4BA0"/>
    <w:rsid w:val="00EE702E"/>
    <w:rsid w:val="00EF046A"/>
    <w:rsid w:val="00EF4961"/>
    <w:rsid w:val="00EF7509"/>
    <w:rsid w:val="00EF7744"/>
    <w:rsid w:val="00F05775"/>
    <w:rsid w:val="00F071DF"/>
    <w:rsid w:val="00F07951"/>
    <w:rsid w:val="00F07CFA"/>
    <w:rsid w:val="00F26832"/>
    <w:rsid w:val="00F3211D"/>
    <w:rsid w:val="00F3709C"/>
    <w:rsid w:val="00F44E71"/>
    <w:rsid w:val="00F50638"/>
    <w:rsid w:val="00F54CFD"/>
    <w:rsid w:val="00F57E39"/>
    <w:rsid w:val="00F57F32"/>
    <w:rsid w:val="00F602AC"/>
    <w:rsid w:val="00F60C6E"/>
    <w:rsid w:val="00F65AE4"/>
    <w:rsid w:val="00F6793E"/>
    <w:rsid w:val="00F7026D"/>
    <w:rsid w:val="00F70543"/>
    <w:rsid w:val="00F70E03"/>
    <w:rsid w:val="00F74CF1"/>
    <w:rsid w:val="00F75330"/>
    <w:rsid w:val="00F7569E"/>
    <w:rsid w:val="00F77701"/>
    <w:rsid w:val="00F8032B"/>
    <w:rsid w:val="00F817B9"/>
    <w:rsid w:val="00F8193A"/>
    <w:rsid w:val="00F8415F"/>
    <w:rsid w:val="00F8573A"/>
    <w:rsid w:val="00F932B9"/>
    <w:rsid w:val="00F941C2"/>
    <w:rsid w:val="00F954D7"/>
    <w:rsid w:val="00F969E4"/>
    <w:rsid w:val="00F975BD"/>
    <w:rsid w:val="00FA12C3"/>
    <w:rsid w:val="00FA1671"/>
    <w:rsid w:val="00FA3A78"/>
    <w:rsid w:val="00FA469F"/>
    <w:rsid w:val="00FA63A8"/>
    <w:rsid w:val="00FA7371"/>
    <w:rsid w:val="00FA7562"/>
    <w:rsid w:val="00FA7CF3"/>
    <w:rsid w:val="00FB4E4A"/>
    <w:rsid w:val="00FC075F"/>
    <w:rsid w:val="00FC0B40"/>
    <w:rsid w:val="00FC0E8C"/>
    <w:rsid w:val="00FC1711"/>
    <w:rsid w:val="00FC176A"/>
    <w:rsid w:val="00FC29B5"/>
    <w:rsid w:val="00FC2FE0"/>
    <w:rsid w:val="00FC3DE8"/>
    <w:rsid w:val="00FC4D3E"/>
    <w:rsid w:val="00FC6E49"/>
    <w:rsid w:val="00FD13E4"/>
    <w:rsid w:val="00FD1F4B"/>
    <w:rsid w:val="00FD4D35"/>
    <w:rsid w:val="00FE0AF1"/>
    <w:rsid w:val="00FE0CEB"/>
    <w:rsid w:val="00FE7C6A"/>
    <w:rsid w:val="00FF15BD"/>
    <w:rsid w:val="00FF24F5"/>
    <w:rsid w:val="00FF2678"/>
    <w:rsid w:val="00FF499C"/>
    <w:rsid w:val="00FF5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65626"/>
  <w15:chartTrackingRefBased/>
  <w15:docId w15:val="{951A5EC4-D4CA-4B7E-8E52-39905A3F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A54"/>
  </w:style>
  <w:style w:type="paragraph" w:styleId="1">
    <w:name w:val="heading 1"/>
    <w:basedOn w:val="a"/>
    <w:next w:val="a"/>
    <w:link w:val="10"/>
    <w:uiPriority w:val="9"/>
    <w:qFormat/>
    <w:rsid w:val="00A81FB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1FB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1FB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81FB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1FB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1FB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1FB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1FB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1FB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スタイル1"/>
    <w:basedOn w:val="a"/>
    <w:qFormat/>
    <w:rsid w:val="00034543"/>
  </w:style>
  <w:style w:type="character" w:customStyle="1" w:styleId="10">
    <w:name w:val="見出し 1 (文字)"/>
    <w:basedOn w:val="a0"/>
    <w:link w:val="1"/>
    <w:uiPriority w:val="9"/>
    <w:rsid w:val="00A81FB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1FB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1FB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81FB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1FB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1FB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1FB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1FB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1FB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1FB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1F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1FB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1F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1FB6"/>
    <w:pPr>
      <w:spacing w:before="160" w:after="160"/>
      <w:jc w:val="center"/>
    </w:pPr>
    <w:rPr>
      <w:i/>
      <w:iCs/>
      <w:color w:val="404040" w:themeColor="text1" w:themeTint="BF"/>
    </w:rPr>
  </w:style>
  <w:style w:type="character" w:customStyle="1" w:styleId="a8">
    <w:name w:val="引用文 (文字)"/>
    <w:basedOn w:val="a0"/>
    <w:link w:val="a7"/>
    <w:uiPriority w:val="29"/>
    <w:rsid w:val="00A81FB6"/>
    <w:rPr>
      <w:i/>
      <w:iCs/>
      <w:color w:val="404040" w:themeColor="text1" w:themeTint="BF"/>
    </w:rPr>
  </w:style>
  <w:style w:type="paragraph" w:styleId="a9">
    <w:name w:val="List Paragraph"/>
    <w:basedOn w:val="a"/>
    <w:uiPriority w:val="34"/>
    <w:qFormat/>
    <w:rsid w:val="00A81FB6"/>
    <w:pPr>
      <w:ind w:left="720"/>
      <w:contextualSpacing/>
    </w:pPr>
  </w:style>
  <w:style w:type="character" w:styleId="21">
    <w:name w:val="Intense Emphasis"/>
    <w:basedOn w:val="a0"/>
    <w:uiPriority w:val="21"/>
    <w:qFormat/>
    <w:rsid w:val="00A81FB6"/>
    <w:rPr>
      <w:i/>
      <w:iCs/>
      <w:color w:val="0F4761" w:themeColor="accent1" w:themeShade="BF"/>
    </w:rPr>
  </w:style>
  <w:style w:type="paragraph" w:styleId="22">
    <w:name w:val="Intense Quote"/>
    <w:basedOn w:val="a"/>
    <w:next w:val="a"/>
    <w:link w:val="23"/>
    <w:uiPriority w:val="30"/>
    <w:qFormat/>
    <w:rsid w:val="00A81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1FB6"/>
    <w:rPr>
      <w:i/>
      <w:iCs/>
      <w:color w:val="0F4761" w:themeColor="accent1" w:themeShade="BF"/>
    </w:rPr>
  </w:style>
  <w:style w:type="character" w:styleId="24">
    <w:name w:val="Intense Reference"/>
    <w:basedOn w:val="a0"/>
    <w:uiPriority w:val="32"/>
    <w:qFormat/>
    <w:rsid w:val="00A81FB6"/>
    <w:rPr>
      <w:b/>
      <w:bCs/>
      <w:smallCaps/>
      <w:color w:val="0F4761" w:themeColor="accent1" w:themeShade="BF"/>
      <w:spacing w:val="5"/>
    </w:rPr>
  </w:style>
  <w:style w:type="character" w:styleId="aa">
    <w:name w:val="Hyperlink"/>
    <w:basedOn w:val="a0"/>
    <w:uiPriority w:val="99"/>
    <w:unhideWhenUsed/>
    <w:rsid w:val="00A81FB6"/>
    <w:rPr>
      <w:color w:val="467886" w:themeColor="hyperlink"/>
      <w:u w:val="single"/>
    </w:rPr>
  </w:style>
  <w:style w:type="character" w:styleId="ab">
    <w:name w:val="Unresolved Mention"/>
    <w:basedOn w:val="a0"/>
    <w:uiPriority w:val="99"/>
    <w:semiHidden/>
    <w:unhideWhenUsed/>
    <w:rsid w:val="00A81FB6"/>
    <w:rPr>
      <w:color w:val="605E5C"/>
      <w:shd w:val="clear" w:color="auto" w:fill="E1DFDD"/>
    </w:rPr>
  </w:style>
  <w:style w:type="paragraph" w:styleId="ac">
    <w:name w:val="header"/>
    <w:basedOn w:val="a"/>
    <w:link w:val="ad"/>
    <w:uiPriority w:val="99"/>
    <w:unhideWhenUsed/>
    <w:rsid w:val="00A81FB6"/>
    <w:pPr>
      <w:tabs>
        <w:tab w:val="center" w:pos="4252"/>
        <w:tab w:val="right" w:pos="8504"/>
      </w:tabs>
      <w:snapToGrid w:val="0"/>
    </w:pPr>
  </w:style>
  <w:style w:type="character" w:customStyle="1" w:styleId="ad">
    <w:name w:val="ヘッダー (文字)"/>
    <w:basedOn w:val="a0"/>
    <w:link w:val="ac"/>
    <w:uiPriority w:val="99"/>
    <w:rsid w:val="00A81FB6"/>
  </w:style>
  <w:style w:type="paragraph" w:styleId="ae">
    <w:name w:val="footer"/>
    <w:basedOn w:val="a"/>
    <w:link w:val="af"/>
    <w:uiPriority w:val="99"/>
    <w:unhideWhenUsed/>
    <w:rsid w:val="00A81FB6"/>
    <w:pPr>
      <w:tabs>
        <w:tab w:val="center" w:pos="4252"/>
        <w:tab w:val="right" w:pos="8504"/>
      </w:tabs>
      <w:snapToGrid w:val="0"/>
    </w:pPr>
  </w:style>
  <w:style w:type="character" w:customStyle="1" w:styleId="af">
    <w:name w:val="フッター (文字)"/>
    <w:basedOn w:val="a0"/>
    <w:link w:val="ae"/>
    <w:uiPriority w:val="99"/>
    <w:rsid w:val="00A81FB6"/>
  </w:style>
  <w:style w:type="character" w:styleId="af0">
    <w:name w:val="annotation reference"/>
    <w:basedOn w:val="a0"/>
    <w:uiPriority w:val="99"/>
    <w:semiHidden/>
    <w:unhideWhenUsed/>
    <w:rsid w:val="009C3B19"/>
    <w:rPr>
      <w:sz w:val="18"/>
      <w:szCs w:val="18"/>
    </w:rPr>
  </w:style>
  <w:style w:type="paragraph" w:styleId="af1">
    <w:name w:val="annotation text"/>
    <w:basedOn w:val="a"/>
    <w:link w:val="af2"/>
    <w:uiPriority w:val="99"/>
    <w:unhideWhenUsed/>
    <w:rsid w:val="009C3B19"/>
  </w:style>
  <w:style w:type="character" w:customStyle="1" w:styleId="af2">
    <w:name w:val="コメント文字列 (文字)"/>
    <w:basedOn w:val="a0"/>
    <w:link w:val="af1"/>
    <w:uiPriority w:val="99"/>
    <w:rsid w:val="009C3B19"/>
  </w:style>
  <w:style w:type="paragraph" w:styleId="af3">
    <w:name w:val="annotation subject"/>
    <w:basedOn w:val="af1"/>
    <w:next w:val="af1"/>
    <w:link w:val="af4"/>
    <w:uiPriority w:val="99"/>
    <w:semiHidden/>
    <w:unhideWhenUsed/>
    <w:rsid w:val="009C3B19"/>
    <w:rPr>
      <w:b/>
      <w:bCs/>
    </w:rPr>
  </w:style>
  <w:style w:type="character" w:customStyle="1" w:styleId="af4">
    <w:name w:val="コメント内容 (文字)"/>
    <w:basedOn w:val="af2"/>
    <w:link w:val="af3"/>
    <w:uiPriority w:val="99"/>
    <w:semiHidden/>
    <w:rsid w:val="009C3B19"/>
    <w:rPr>
      <w:b/>
      <w:bCs/>
    </w:rPr>
  </w:style>
  <w:style w:type="paragraph" w:styleId="af5">
    <w:name w:val="Revision"/>
    <w:hidden/>
    <w:uiPriority w:val="99"/>
    <w:semiHidden/>
    <w:rsid w:val="00361911"/>
  </w:style>
  <w:style w:type="table" w:styleId="af6">
    <w:name w:val="Table Grid"/>
    <w:basedOn w:val="a1"/>
    <w:uiPriority w:val="39"/>
    <w:rsid w:val="00754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01617">
      <w:bodyDiv w:val="1"/>
      <w:marLeft w:val="0"/>
      <w:marRight w:val="0"/>
      <w:marTop w:val="0"/>
      <w:marBottom w:val="0"/>
      <w:divBdr>
        <w:top w:val="none" w:sz="0" w:space="0" w:color="auto"/>
        <w:left w:val="none" w:sz="0" w:space="0" w:color="auto"/>
        <w:bottom w:val="none" w:sz="0" w:space="0" w:color="auto"/>
        <w:right w:val="none" w:sz="0" w:space="0" w:color="auto"/>
      </w:divBdr>
    </w:div>
    <w:div w:id="762263977">
      <w:bodyDiv w:val="1"/>
      <w:marLeft w:val="0"/>
      <w:marRight w:val="0"/>
      <w:marTop w:val="0"/>
      <w:marBottom w:val="0"/>
      <w:divBdr>
        <w:top w:val="none" w:sz="0" w:space="0" w:color="auto"/>
        <w:left w:val="none" w:sz="0" w:space="0" w:color="auto"/>
        <w:bottom w:val="none" w:sz="0" w:space="0" w:color="auto"/>
        <w:right w:val="none" w:sz="0" w:space="0" w:color="auto"/>
      </w:divBdr>
    </w:div>
    <w:div w:id="957293376">
      <w:bodyDiv w:val="1"/>
      <w:marLeft w:val="0"/>
      <w:marRight w:val="0"/>
      <w:marTop w:val="0"/>
      <w:marBottom w:val="0"/>
      <w:divBdr>
        <w:top w:val="none" w:sz="0" w:space="0" w:color="auto"/>
        <w:left w:val="none" w:sz="0" w:space="0" w:color="auto"/>
        <w:bottom w:val="none" w:sz="0" w:space="0" w:color="auto"/>
        <w:right w:val="none" w:sz="0" w:space="0" w:color="auto"/>
      </w:divBdr>
    </w:div>
    <w:div w:id="1561865035">
      <w:bodyDiv w:val="1"/>
      <w:marLeft w:val="0"/>
      <w:marRight w:val="0"/>
      <w:marTop w:val="0"/>
      <w:marBottom w:val="0"/>
      <w:divBdr>
        <w:top w:val="none" w:sz="0" w:space="0" w:color="auto"/>
        <w:left w:val="none" w:sz="0" w:space="0" w:color="auto"/>
        <w:bottom w:val="none" w:sz="0" w:space="0" w:color="auto"/>
        <w:right w:val="none" w:sz="0" w:space="0" w:color="auto"/>
      </w:divBdr>
    </w:div>
    <w:div w:id="1708605624">
      <w:bodyDiv w:val="1"/>
      <w:marLeft w:val="0"/>
      <w:marRight w:val="0"/>
      <w:marTop w:val="0"/>
      <w:marBottom w:val="0"/>
      <w:divBdr>
        <w:top w:val="none" w:sz="0" w:space="0" w:color="auto"/>
        <w:left w:val="none" w:sz="0" w:space="0" w:color="auto"/>
        <w:bottom w:val="none" w:sz="0" w:space="0" w:color="auto"/>
        <w:right w:val="none" w:sz="0" w:space="0" w:color="auto"/>
      </w:divBdr>
    </w:div>
    <w:div w:id="176907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麗</dc:creator>
  <cp:keywords/>
  <dc:description/>
  <cp:lastModifiedBy>木村　麗</cp:lastModifiedBy>
  <cp:revision>12</cp:revision>
  <cp:lastPrinted>2026-04-08T05:30:00Z</cp:lastPrinted>
  <dcterms:created xsi:type="dcterms:W3CDTF">2026-03-26T00:38:00Z</dcterms:created>
  <dcterms:modified xsi:type="dcterms:W3CDTF">2026-04-10T02:51:00Z</dcterms:modified>
</cp:coreProperties>
</file>